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34" w:rsidRPr="00165624" w:rsidRDefault="008B3B34" w:rsidP="008B3B34">
      <w:pPr>
        <w:rPr>
          <w:b/>
        </w:rPr>
      </w:pPr>
      <w:bookmarkStart w:id="0" w:name="_GoBack"/>
      <w:r w:rsidRPr="00165624">
        <w:rPr>
          <w:b/>
        </w:rPr>
        <w:t>ВЕЧЕРНЯЯ "АЗБУКА ПРЕДПРИНИМАТЕЛЯ" СТАРТУЕТ 7 НОЯБРЯ. ПРИЕМ ЗАЯВОК ПРОДОЛЖАЕТСЯ!</w:t>
      </w:r>
    </w:p>
    <w:bookmarkEnd w:id="0"/>
    <w:p w:rsidR="008B3B34" w:rsidRDefault="008B3B34" w:rsidP="008B3B34">
      <w:r>
        <w:t xml:space="preserve">Последняя в этом году «Азбука предпринимателя» стартует в «Территории Бизнеса» 7 ноября!  </w:t>
      </w:r>
    </w:p>
    <w:p w:rsidR="008B3B34" w:rsidRDefault="008B3B34" w:rsidP="008B3B34"/>
    <w:p w:rsidR="008B3B34" w:rsidRDefault="008B3B34" w:rsidP="008B3B34">
      <w:r>
        <w:t xml:space="preserve">Открыт прием заявок! </w:t>
      </w:r>
    </w:p>
    <w:p w:rsidR="008B3B34" w:rsidRDefault="008B3B34" w:rsidP="008B3B34"/>
    <w:p w:rsidR="008B3B34" w:rsidRDefault="008B3B34" w:rsidP="008B3B34">
      <w:r>
        <w:t xml:space="preserve">Хотите открыть свое дело? </w:t>
      </w:r>
    </w:p>
    <w:p w:rsidR="008B3B34" w:rsidRDefault="008B3B34" w:rsidP="008B3B34">
      <w:r>
        <w:t xml:space="preserve">Есть идеи для бизнеса? </w:t>
      </w:r>
    </w:p>
    <w:p w:rsidR="008B3B34" w:rsidRDefault="008B3B34" w:rsidP="008B3B34">
      <w:r>
        <w:t>Не знаете, с чего начать?</w:t>
      </w:r>
    </w:p>
    <w:p w:rsidR="008B3B34" w:rsidRDefault="008B3B34" w:rsidP="008B3B34"/>
    <w:p w:rsidR="008B3B34" w:rsidRDefault="008B3B34" w:rsidP="008B3B34">
      <w:r>
        <w:t>Пройдите обучение в бесплатной образовательной программе «Азбука предпринимателя». Мы расскажем, как открыть свое дело, не совершив ошибок!</w:t>
      </w:r>
    </w:p>
    <w:p w:rsidR="008B3B34" w:rsidRDefault="008B3B34" w:rsidP="008B3B34"/>
    <w:p w:rsidR="008B3B34" w:rsidRDefault="008B3B34" w:rsidP="008B3B34">
      <w:r>
        <w:t xml:space="preserve">Вы пройдете шаги, которые необходимо предпринять для создания бизнеса с момента формирования </w:t>
      </w:r>
      <w:proofErr w:type="gramStart"/>
      <w:r>
        <w:t>бизнес-идеи</w:t>
      </w:r>
      <w:proofErr w:type="gramEnd"/>
      <w:r>
        <w:t xml:space="preserve"> до регистрации предприятия. Итогом этих шагов является разработка и написание бизнес-плана Вашего предприятия.</w:t>
      </w:r>
    </w:p>
    <w:p w:rsidR="008B3B34" w:rsidRDefault="008B3B34" w:rsidP="008B3B34">
      <w:r>
        <w:t xml:space="preserve">  </w:t>
      </w:r>
    </w:p>
    <w:p w:rsidR="008B3B34" w:rsidRDefault="008B3B34" w:rsidP="008B3B34">
      <w:r>
        <w:t xml:space="preserve">По завершении тренинга Вы узнаете как: </w:t>
      </w:r>
    </w:p>
    <w:p w:rsidR="008B3B34" w:rsidRDefault="008B3B34" w:rsidP="008B3B34">
      <w:r>
        <w:t xml:space="preserve">1. Оценить </w:t>
      </w:r>
      <w:proofErr w:type="gramStart"/>
      <w:r>
        <w:t>свою</w:t>
      </w:r>
      <w:proofErr w:type="gramEnd"/>
      <w:r>
        <w:t xml:space="preserve"> бизнес-идею; </w:t>
      </w:r>
    </w:p>
    <w:p w:rsidR="008B3B34" w:rsidRDefault="008B3B34" w:rsidP="008B3B34">
      <w:r>
        <w:t xml:space="preserve">2. Разработать собственный бизнес-план; </w:t>
      </w:r>
    </w:p>
    <w:p w:rsidR="008B3B34" w:rsidRDefault="008B3B34" w:rsidP="008B3B34">
      <w:r>
        <w:t xml:space="preserve">3. Зарегистрировать Ваш бизнес; </w:t>
      </w:r>
    </w:p>
    <w:p w:rsidR="008B3B34" w:rsidRDefault="008B3B34" w:rsidP="008B3B34">
      <w:r>
        <w:t xml:space="preserve">4. Научитесь планировать финансовые расходы; </w:t>
      </w:r>
    </w:p>
    <w:p w:rsidR="008B3B34" w:rsidRDefault="008B3B34" w:rsidP="008B3B34">
      <w:r>
        <w:t xml:space="preserve">5. Рассчитаете калькуляцию себестоимости; </w:t>
      </w:r>
    </w:p>
    <w:p w:rsidR="008B3B34" w:rsidRDefault="008B3B34" w:rsidP="008B3B34">
      <w:r>
        <w:t xml:space="preserve">6. Узнаете где взять стартовый капитал; </w:t>
      </w:r>
    </w:p>
    <w:p w:rsidR="008B3B34" w:rsidRDefault="008B3B34" w:rsidP="008B3B34">
      <w:r>
        <w:t xml:space="preserve">7. Начать свое дело! </w:t>
      </w:r>
    </w:p>
    <w:p w:rsidR="008B3B34" w:rsidRDefault="008B3B34" w:rsidP="008B3B34"/>
    <w:p w:rsidR="008B3B34" w:rsidRDefault="008B3B34" w:rsidP="008B3B34">
      <w:r>
        <w:t xml:space="preserve">Пройти обучение в «Азбуке предпринимателя» может любой желающий. Для этого необходимо оставить заявку по телефону 8 800 350 24 74 или через онлайн-форму https://docs.google.com/forms/d/1q6MY-aVBsTmp8927fft-DvlBV16FhGjL2W1lPVhSN5U/viewform?edit_requested... </w:t>
      </w:r>
    </w:p>
    <w:p w:rsidR="008B3B34" w:rsidRDefault="008B3B34" w:rsidP="008B3B34"/>
    <w:p w:rsidR="008B3B34" w:rsidRDefault="008B3B34" w:rsidP="008B3B34">
      <w:r>
        <w:t xml:space="preserve">Период проведения занятий: с 7 ноября по 20 ноября </w:t>
      </w:r>
    </w:p>
    <w:p w:rsidR="008B3B34" w:rsidRDefault="008B3B34" w:rsidP="008B3B34">
      <w:r>
        <w:t xml:space="preserve">Время проведения: с 18-00 до 20-00 часов </w:t>
      </w:r>
    </w:p>
    <w:p w:rsidR="00626DEC" w:rsidRDefault="008B3B34" w:rsidP="008B3B34">
      <w:r>
        <w:t>Место проведения: ул. Российская 110, корпус 1, 2 этаж, МФЦ «Территория Бизнеса»</w:t>
      </w:r>
    </w:p>
    <w:p w:rsidR="008B3B34" w:rsidRDefault="008B3B34" w:rsidP="008B3B34">
      <w:hyperlink r:id="rId5" w:history="1">
        <w:r w:rsidRPr="00710ECD">
          <w:rPr>
            <w:rStyle w:val="a3"/>
          </w:rPr>
          <w:t>http://xn--74-6kcdtbngab0dhyacwee4w.xn--p1ai/news/vechernyaya-azbuka-predprinimatelya-startuet-7-noyabrya-priem-zayavok-prodolzhaetsya/</w:t>
        </w:r>
      </w:hyperlink>
    </w:p>
    <w:p w:rsidR="008B3B34" w:rsidRDefault="008B3B34" w:rsidP="008B3B34"/>
    <w:sectPr w:rsidR="008B3B34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1D"/>
    <w:rsid w:val="00165624"/>
    <w:rsid w:val="00626DEC"/>
    <w:rsid w:val="00772839"/>
    <w:rsid w:val="008B3B34"/>
    <w:rsid w:val="00FD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B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74-6kcdtbngab0dhyacwee4w.xn--p1ai/news/vechernyaya-azbuka-predprinimatelya-startuet-7-noyabrya-priem-zayavok-prodolzhaets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2017-11-03T07:24:00Z</dcterms:created>
  <dcterms:modified xsi:type="dcterms:W3CDTF">2017-11-03T07:24:00Z</dcterms:modified>
</cp:coreProperties>
</file>