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4F8" w:rsidRPr="00DB703A" w:rsidRDefault="00E944F8" w:rsidP="00E944F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B703A">
        <w:rPr>
          <w:rFonts w:ascii="Times New Roman" w:hAnsi="Times New Roman"/>
          <w:sz w:val="28"/>
          <w:szCs w:val="28"/>
        </w:rPr>
        <w:t>Реестр выданных разрешений на ввод жилых зданий для размещения в сети Интернет</w:t>
      </w:r>
    </w:p>
    <w:p w:rsidR="00E944F8" w:rsidRPr="001811DF" w:rsidRDefault="00E944F8" w:rsidP="00E944F8">
      <w:pPr>
        <w:spacing w:line="360" w:lineRule="auto"/>
        <w:jc w:val="center"/>
        <w:rPr>
          <w:rFonts w:ascii="Times New Roman" w:hAnsi="Times New Roman"/>
          <w:sz w:val="20"/>
          <w:szCs w:val="20"/>
        </w:rPr>
      </w:pPr>
      <w:r w:rsidRPr="00DB703A">
        <w:rPr>
          <w:rFonts w:ascii="Times New Roman" w:hAnsi="Times New Roman"/>
          <w:sz w:val="28"/>
          <w:szCs w:val="28"/>
        </w:rPr>
        <w:t xml:space="preserve">по состоянию на </w:t>
      </w:r>
      <w:r>
        <w:rPr>
          <w:rFonts w:ascii="Times New Roman" w:hAnsi="Times New Roman"/>
          <w:sz w:val="28"/>
          <w:szCs w:val="28"/>
        </w:rPr>
        <w:t>3</w:t>
      </w:r>
      <w:r w:rsidRPr="00DB703A">
        <w:rPr>
          <w:rFonts w:ascii="Times New Roman" w:hAnsi="Times New Roman"/>
          <w:sz w:val="28"/>
          <w:szCs w:val="28"/>
        </w:rPr>
        <w:t>1.1</w:t>
      </w:r>
      <w:r>
        <w:rPr>
          <w:rFonts w:ascii="Times New Roman" w:hAnsi="Times New Roman"/>
          <w:sz w:val="28"/>
          <w:szCs w:val="28"/>
        </w:rPr>
        <w:t>2</w:t>
      </w:r>
      <w:r w:rsidRPr="00DB703A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19</w:t>
      </w:r>
      <w:r w:rsidRPr="00DB703A">
        <w:rPr>
          <w:rFonts w:ascii="Times New Roman" w:hAnsi="Times New Roman"/>
          <w:sz w:val="28"/>
          <w:szCs w:val="28"/>
        </w:rPr>
        <w:t xml:space="preserve"> г.</w:t>
      </w:r>
    </w:p>
    <w:p w:rsidR="00E944F8" w:rsidRDefault="00E944F8" w:rsidP="00E944F8">
      <w:pPr>
        <w:spacing w:line="360" w:lineRule="auto"/>
      </w:pPr>
    </w:p>
    <w:tbl>
      <w:tblPr>
        <w:tblpPr w:leftFromText="180" w:rightFromText="180" w:vertAnchor="text" w:tblpY="1"/>
        <w:tblOverlap w:val="never"/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1"/>
        <w:gridCol w:w="1662"/>
        <w:gridCol w:w="3025"/>
        <w:gridCol w:w="2091"/>
        <w:gridCol w:w="1465"/>
        <w:gridCol w:w="1437"/>
        <w:gridCol w:w="1437"/>
        <w:gridCol w:w="1249"/>
        <w:gridCol w:w="1435"/>
        <w:gridCol w:w="1203"/>
      </w:tblGrid>
      <w:tr w:rsidR="00E944F8" w:rsidRPr="001811DF" w:rsidTr="00601B80">
        <w:trPr>
          <w:cantSplit/>
          <w:trHeight w:val="1134"/>
        </w:trPr>
        <w:tc>
          <w:tcPr>
            <w:tcW w:w="591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1662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п строительст</w:t>
            </w:r>
            <w:r>
              <w:rPr>
                <w:rFonts w:ascii="Times New Roman" w:hAnsi="Times New Roman"/>
                <w:sz w:val="20"/>
                <w:szCs w:val="20"/>
              </w:rPr>
              <w:t>ва</w:t>
            </w:r>
          </w:p>
        </w:tc>
        <w:tc>
          <w:tcPr>
            <w:tcW w:w="3025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Адрес объекта</w:t>
            </w:r>
          </w:p>
        </w:tc>
        <w:tc>
          <w:tcPr>
            <w:tcW w:w="2091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Кадастровый номер участка</w:t>
            </w:r>
          </w:p>
        </w:tc>
        <w:tc>
          <w:tcPr>
            <w:tcW w:w="1465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Наименование объекта капитального строительства</w:t>
            </w:r>
          </w:p>
        </w:tc>
        <w:tc>
          <w:tcPr>
            <w:tcW w:w="1437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строительство</w:t>
            </w:r>
          </w:p>
        </w:tc>
        <w:tc>
          <w:tcPr>
            <w:tcW w:w="1437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Реквизиты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11DF">
              <w:rPr>
                <w:rFonts w:ascii="Times New Roman" w:hAnsi="Times New Roman"/>
                <w:sz w:val="20"/>
                <w:szCs w:val="20"/>
              </w:rPr>
              <w:t>(номер)</w:t>
            </w:r>
          </w:p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Разрешения на ввод</w:t>
            </w:r>
          </w:p>
        </w:tc>
        <w:tc>
          <w:tcPr>
            <w:tcW w:w="1249" w:type="dxa"/>
            <w:textDirection w:val="btLr"/>
          </w:tcPr>
          <w:p w:rsidR="00E944F8" w:rsidRPr="001811DF" w:rsidRDefault="00E944F8" w:rsidP="00601B80">
            <w:pPr>
              <w:spacing w:after="0" w:line="360" w:lineRule="auto"/>
              <w:ind w:left="113" w:right="113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Дата выдачи разрешения на ввод</w:t>
            </w:r>
          </w:p>
        </w:tc>
        <w:tc>
          <w:tcPr>
            <w:tcW w:w="1435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объекта капитального строительства в соответствии с проектной документации</w:t>
            </w:r>
          </w:p>
        </w:tc>
        <w:tc>
          <w:tcPr>
            <w:tcW w:w="1203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1811DF">
              <w:rPr>
                <w:rFonts w:ascii="Times New Roman" w:hAnsi="Times New Roman"/>
                <w:sz w:val="20"/>
                <w:szCs w:val="20"/>
              </w:rPr>
              <w:t>Общая площадь жилых помещений по проекту</w:t>
            </w: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25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1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5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37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37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49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35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03" w:type="dxa"/>
          </w:tcPr>
          <w:p w:rsidR="00E944F8" w:rsidRPr="001811D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ул.Вакилова,8</w:t>
            </w:r>
          </w:p>
        </w:tc>
        <w:tc>
          <w:tcPr>
            <w:tcW w:w="2091" w:type="dxa"/>
          </w:tcPr>
          <w:p w:rsidR="00E944F8" w:rsidRPr="003B25CA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25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74:13:0805032:41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ул.Зеленая,1а</w:t>
            </w:r>
          </w:p>
        </w:tc>
        <w:tc>
          <w:tcPr>
            <w:tcW w:w="2091" w:type="dxa"/>
          </w:tcPr>
          <w:p w:rsidR="00E944F8" w:rsidRPr="003B25CA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25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74:13:0807024:682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Жукова,6</w:t>
            </w:r>
          </w:p>
        </w:tc>
        <w:tc>
          <w:tcPr>
            <w:tcW w:w="2091" w:type="dxa"/>
          </w:tcPr>
          <w:p w:rsidR="00E944F8" w:rsidRPr="003B25CA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B25C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74:13:0805030:15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22.01,2019г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ул.Куйбышева,23а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6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74:13:0912001:450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брагимово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26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74:13:0215001:62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24.12.2018г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ебакуль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53в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6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74:13:0710005:25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Партизанская, 64а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6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74:13:0807005:68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К.Маркса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71 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6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74:13:0807002:191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2" w:type="dxa"/>
          </w:tcPr>
          <w:p w:rsidR="00E944F8" w:rsidRDefault="00E944F8" w:rsidP="00601B80">
            <w:r w:rsidRPr="007F06E4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ул.Коммунистическая,37а</w:t>
            </w:r>
          </w:p>
        </w:tc>
        <w:tc>
          <w:tcPr>
            <w:tcW w:w="2091" w:type="dxa"/>
          </w:tcPr>
          <w:p w:rsidR="00E944F8" w:rsidRPr="0033645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3645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74:13:0807020:71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ул.Гагарина,39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74:13:0807037:24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8 Марта,9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</w:rPr>
              <w:t>74:13:0807043:53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брагимово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ул.С.Юлаева,8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74:13:0215001:129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арыкульмяк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ул.Гагарина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18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74:13:0214001:60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Свободы, 27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74:13:0914001:759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ул.Калинина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53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74:13:0104007:82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18.02.2019г.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ул.Кр.Партизан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74:13:0104001:557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пер.С.Юлаева,2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 8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ул.С.Юлаева,26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 9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662" w:type="dxa"/>
          </w:tcPr>
          <w:p w:rsidR="00E944F8" w:rsidRDefault="00E944F8" w:rsidP="00601B80">
            <w:r w:rsidRPr="0093780F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50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74:13:0209010:78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ул. С.Юлаева,66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74:13:0319001:98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ул.Лесная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39а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74:13:0907009:449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ебакуль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30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74:13:0708001:146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21.03.2019г.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ул.Нагорная,22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74:13:0912001:449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 Кирова, 107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74:13:0209009:93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19в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74:13:0910001:54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ул.Красноармейская,33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74:13:0807036:101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ул.Кирова,109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74:13:0209009:160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пер.Энергетиков,4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74:13:0807001:28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ул.Куйбышева,40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74:13:0912001:84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ул.Куйбышева,45а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74:13:0912001:451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ул.Куйбышева,21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74:13:0912001:448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02.04.2019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Лесная, 50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74:13:0907009:1064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ул.Исмагилова,4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74:13:0808008:32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Уральская,12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74:13:0807001:231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ул.К.Маркса,1д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74:13:0807005:231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ув.39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ул.Степная,14а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74:13:0807006: 93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ув.25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1662" w:type="dxa"/>
          </w:tcPr>
          <w:p w:rsidR="00E944F8" w:rsidRDefault="00E944F8" w:rsidP="00601B80">
            <w:r w:rsidRPr="003337B5"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ул.Свердлова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21а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74:13:0807005:206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лдашева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Прибрежная, 64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74:13:0307001:177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ул. Ленина, 209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74:13:0209009:49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Мусина, 1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74:13:0808008:36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пос. Муслюмово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Лесная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55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74:13:0907009:803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ахталым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ул.Переездная,18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74:13:0403001:35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ув.49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ул.Ленина,44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74:13:0707001:48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орисовка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ул.М.Джалиля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23а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74:13:0814001:399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рукуль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ул.Озерная,51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74:13:0314001:276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Советская,28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74:13:0807028:60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10.06.2019г.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ул.Школьная,34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74:13:0807001:505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ул.Геологоразведочная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16в</w:t>
            </w:r>
          </w:p>
        </w:tc>
        <w:tc>
          <w:tcPr>
            <w:tcW w:w="2091" w:type="dxa"/>
          </w:tcPr>
          <w:p w:rsidR="00E944F8" w:rsidRPr="00BC246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74:13:0807001:50</w:t>
            </w:r>
            <w:r w:rsidRPr="00BC246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154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74:13:0807042:121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ул.Российская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74:13:0808008:13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с.Т.Караболка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Октябрьская,38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74:13:0204004:194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ул.Ломоносова,5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74:13:0807041:46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ув.58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с. Кунашак, ул.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Российская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9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74:13:0808008:20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ул.Пушкина,24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74:13:0807022:62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ув.61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ул. Р.Шагалеева,14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74:13:0907009:720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ул.Пионерская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</w:t>
            </w:r>
          </w:p>
        </w:tc>
        <w:tc>
          <w:tcPr>
            <w:tcW w:w="2091" w:type="dxa"/>
          </w:tcPr>
          <w:p w:rsidR="00E944F8" w:rsidRPr="00C55EC1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55EC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74:13:0410005:102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ул.Нигматуллина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74:13:0807006:43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67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Озерная, 17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74:13:0807019:34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ул.Кирова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87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74:13:0209009:152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14а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74:13:0711001:274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23.07.2019г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6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74:13:0808008:34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ув.79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ул.Лукманова,30</w:t>
            </w:r>
          </w:p>
        </w:tc>
        <w:tc>
          <w:tcPr>
            <w:tcW w:w="2091" w:type="dxa"/>
          </w:tcPr>
          <w:p w:rsidR="00E944F8" w:rsidRPr="00684E3C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84E3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74:13:0807001:291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оссийская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5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74:13:0808008:16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13.08.2019г.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ольшой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Куяш,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ул.Кашина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34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74:13:0209017:67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ул.Гагарина,25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74:13:0807037:8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ув78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ул.Центральная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13а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74:13:0915001:30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ул. Луговая, 13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74:13:0807038:299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77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ул.Свободы,16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74:13:0807001:299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ул.Уральская,15</w:t>
            </w:r>
          </w:p>
        </w:tc>
        <w:tc>
          <w:tcPr>
            <w:tcW w:w="2091" w:type="dxa"/>
          </w:tcPr>
          <w:p w:rsidR="00E944F8" w:rsidRPr="0071221B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1221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74:13:0807001:261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Лермонтова, 1а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74:13:0807005:219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минева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ул.Новая,14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74:13:0701013:3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 ул.Восточная,28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74:13:0104002:79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ул.Дружбы,4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74:13:0807001:380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услюмово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ж.д.ст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., ул. Молодежная, 49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74:13:0909004:175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06.09.2019г.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ул.Энтузиастов,11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74:13:0807001:80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партака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74:13:0319001:233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ул.Новая,6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74:13:0707002:109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минева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ентральная,46</w:t>
            </w:r>
          </w:p>
        </w:tc>
        <w:tc>
          <w:tcPr>
            <w:tcW w:w="2091" w:type="dxa"/>
          </w:tcPr>
          <w:p w:rsidR="00E944F8" w:rsidRPr="00851E1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851E1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74:13:0704001:145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д.М.Казакбаева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юляковская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д.1а</w:t>
            </w:r>
          </w:p>
        </w:tc>
        <w:tc>
          <w:tcPr>
            <w:tcW w:w="2091" w:type="dxa"/>
          </w:tcPr>
          <w:p w:rsidR="00E944F8" w:rsidRPr="00490722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0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74:13:0406001:108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88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30.08.2019г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енина,43</w:t>
            </w:r>
          </w:p>
        </w:tc>
        <w:tc>
          <w:tcPr>
            <w:tcW w:w="2091" w:type="dxa"/>
          </w:tcPr>
          <w:p w:rsidR="00E944F8" w:rsidRPr="00490722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0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74:13:0914001:74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олодежная,13а</w:t>
            </w:r>
          </w:p>
        </w:tc>
        <w:tc>
          <w:tcPr>
            <w:tcW w:w="2091" w:type="dxa"/>
          </w:tcPr>
          <w:p w:rsidR="00E944F8" w:rsidRPr="00490722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0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74:13:0807027:132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ул.Ленина,32а</w:t>
            </w:r>
          </w:p>
        </w:tc>
        <w:tc>
          <w:tcPr>
            <w:tcW w:w="2091" w:type="dxa"/>
          </w:tcPr>
          <w:p w:rsidR="00E944F8" w:rsidRPr="00490722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49072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74:13:0807022:120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арыкульмяк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Гагарина, 5а</w:t>
            </w:r>
          </w:p>
        </w:tc>
        <w:tc>
          <w:tcPr>
            <w:tcW w:w="2091" w:type="dxa"/>
          </w:tcPr>
          <w:p w:rsidR="00E944F8" w:rsidRPr="00084DF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084D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74:13:0214001:179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97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рымская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2091" w:type="dxa"/>
          </w:tcPr>
          <w:p w:rsidR="00E944F8" w:rsidRPr="00084DF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D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74:13:0807045:168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екурова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ул.Новая,2</w:t>
            </w:r>
          </w:p>
        </w:tc>
        <w:tc>
          <w:tcPr>
            <w:tcW w:w="2091" w:type="dxa"/>
          </w:tcPr>
          <w:p w:rsidR="00E944F8" w:rsidRPr="00084DF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D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74:13:0107009:4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овобурино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ктябрьская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18</w:t>
            </w:r>
          </w:p>
        </w:tc>
        <w:tc>
          <w:tcPr>
            <w:tcW w:w="2091" w:type="dxa"/>
          </w:tcPr>
          <w:p w:rsidR="00E944F8" w:rsidRPr="00084DF4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84DF4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74:13:0501003:173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ув.98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ов.Армии,22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74:13:0410011:28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74:13:0808008:26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08.10.2019г.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ереговая,86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74:13:0703005:28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ебакуль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ул.Цветочная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22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74:13:0708001:481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ул.Ш.Тимергалиной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29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74:13:0808011:12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116</w:t>
            </w:r>
          </w:p>
        </w:tc>
        <w:tc>
          <w:tcPr>
            <w:tcW w:w="2091" w:type="dxa"/>
          </w:tcPr>
          <w:p w:rsidR="00E944F8" w:rsidRPr="00A22E55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22E55">
              <w:rPr>
                <w:rFonts w:ascii="Times New Roman" w:hAnsi="Times New Roman"/>
                <w:sz w:val="20"/>
                <w:szCs w:val="20"/>
                <w:lang w:eastAsia="ru-RU"/>
              </w:rPr>
              <w:t>74:13:0807042:109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угуманово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олодежная,17а</w:t>
            </w:r>
          </w:p>
        </w:tc>
        <w:tc>
          <w:tcPr>
            <w:tcW w:w="2091" w:type="dxa"/>
          </w:tcPr>
          <w:p w:rsidR="00E944F8" w:rsidRPr="00A639BE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3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74:13:0906001:349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уйбышева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111</w:t>
            </w:r>
          </w:p>
        </w:tc>
        <w:tc>
          <w:tcPr>
            <w:tcW w:w="2091" w:type="dxa"/>
          </w:tcPr>
          <w:p w:rsidR="00E944F8" w:rsidRPr="00A639BE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3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74:13:0903002:17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уйбышева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45</w:t>
            </w:r>
          </w:p>
        </w:tc>
        <w:tc>
          <w:tcPr>
            <w:tcW w:w="2091" w:type="dxa"/>
          </w:tcPr>
          <w:p w:rsidR="00E944F8" w:rsidRPr="00A639BE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39B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74:13:0912001:452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ураково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ул.Челябинская,12</w:t>
            </w:r>
          </w:p>
        </w:tc>
        <w:tc>
          <w:tcPr>
            <w:tcW w:w="2091" w:type="dxa"/>
          </w:tcPr>
          <w:p w:rsidR="00E944F8" w:rsidRPr="00F9682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968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74:13:0915001:82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итова,14а</w:t>
            </w:r>
          </w:p>
        </w:tc>
        <w:tc>
          <w:tcPr>
            <w:tcW w:w="2091" w:type="dxa"/>
          </w:tcPr>
          <w:p w:rsidR="00E944F8" w:rsidRPr="00F9682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F96829">
              <w:rPr>
                <w:rFonts w:ascii="Times New Roman" w:hAnsi="Times New Roman"/>
                <w:sz w:val="20"/>
                <w:szCs w:val="20"/>
                <w:lang w:eastAsia="ru-RU"/>
              </w:rPr>
              <w:t>74:13:0807047:275</w:t>
            </w:r>
            <w:proofErr w:type="gramEnd"/>
            <w:r w:rsidRPr="00F9682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 ул. Родниковая, 34</w:t>
            </w:r>
          </w:p>
        </w:tc>
        <w:tc>
          <w:tcPr>
            <w:tcW w:w="2091" w:type="dxa"/>
          </w:tcPr>
          <w:p w:rsidR="00E944F8" w:rsidRPr="000628A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628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74:13:0805032:13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24.10.2019г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-Багаряк,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ул.Больничная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8а</w:t>
            </w:r>
          </w:p>
        </w:tc>
        <w:tc>
          <w:tcPr>
            <w:tcW w:w="2091" w:type="dxa"/>
          </w:tcPr>
          <w:p w:rsidR="00E944F8" w:rsidRPr="000628A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628AF">
              <w:rPr>
                <w:rFonts w:ascii="Times New Roman" w:hAnsi="Times New Roman"/>
                <w:sz w:val="20"/>
                <w:szCs w:val="20"/>
                <w:lang w:eastAsia="ru-RU"/>
              </w:rPr>
              <w:t>74:13:0104005:190</w:t>
            </w:r>
            <w:proofErr w:type="gramEnd"/>
            <w:r w:rsidRPr="000628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ул.Титова,28</w:t>
            </w:r>
          </w:p>
        </w:tc>
        <w:tc>
          <w:tcPr>
            <w:tcW w:w="2091" w:type="dxa"/>
          </w:tcPr>
          <w:p w:rsidR="00E944F8" w:rsidRPr="000628AF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628AF">
              <w:rPr>
                <w:rFonts w:ascii="Times New Roman" w:hAnsi="Times New Roman"/>
                <w:sz w:val="20"/>
                <w:szCs w:val="20"/>
                <w:lang w:eastAsia="ru-RU"/>
              </w:rPr>
              <w:t>74:13:0807047:291</w:t>
            </w:r>
            <w:proofErr w:type="gramEnd"/>
            <w:r w:rsidRPr="000628A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ул.Спартака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1а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>74:13:0319001:205</w:t>
            </w:r>
            <w:proofErr w:type="gramEnd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атарская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Караболка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ул.Ленина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89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>74:13:0204007:57</w:t>
            </w:r>
            <w:proofErr w:type="gramEnd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ултаново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зерная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11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>74:13:0912001:429</w:t>
            </w:r>
            <w:proofErr w:type="gramEnd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20.11.2019г.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алитово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омсомольская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12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>74:13:0410015:22</w:t>
            </w:r>
            <w:proofErr w:type="gramEnd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126.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ул.Исмагилова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8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74:13:0808008:30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ув.118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ул.Крымская,5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>74:13:0807045:471</w:t>
            </w:r>
            <w:proofErr w:type="gramEnd"/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арагайкуль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ул.С.Юлаева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2г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74:13:0319001:552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ув.105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163а</w:t>
            </w:r>
          </w:p>
        </w:tc>
        <w:tc>
          <w:tcPr>
            <w:tcW w:w="2091" w:type="dxa"/>
          </w:tcPr>
          <w:p w:rsidR="00E944F8" w:rsidRPr="00397613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9761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74:13:0104004:193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ув.128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ул.Российская,10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>74:13:0808008:29</w:t>
            </w:r>
            <w:proofErr w:type="gramEnd"/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ул.Родниковая,45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>74:13:0805032:78</w:t>
            </w:r>
            <w:proofErr w:type="gramEnd"/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123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Ибрагимова, ул.С.Юлаева,5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74:13:0215001:242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136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Молодежная,12а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74:13:0807027:0051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113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Мусина,22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>74:13:0808008:43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134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 ул.Пролетарская,19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74:13:0104004:104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138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енина,77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74:13:0104004:104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135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уговая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10</w:t>
            </w:r>
          </w:p>
        </w:tc>
        <w:tc>
          <w:tcPr>
            <w:tcW w:w="2091" w:type="dxa"/>
          </w:tcPr>
          <w:p w:rsidR="00E944F8" w:rsidRPr="00030A5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30A59">
              <w:rPr>
                <w:rFonts w:ascii="Times New Roman" w:hAnsi="Times New Roman"/>
                <w:sz w:val="20"/>
                <w:szCs w:val="20"/>
                <w:lang w:eastAsia="ru-RU"/>
              </w:rPr>
              <w:t>74:13:0808008:18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унашак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Маркса, 68</w:t>
            </w:r>
          </w:p>
        </w:tc>
        <w:tc>
          <w:tcPr>
            <w:tcW w:w="2091" w:type="dxa"/>
          </w:tcPr>
          <w:p w:rsidR="00E944F8" w:rsidRPr="00B2101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74:13:0000000:268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r w:rsidRPr="00004D60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сть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-Багаряк,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136</w:t>
            </w:r>
          </w:p>
        </w:tc>
        <w:tc>
          <w:tcPr>
            <w:tcW w:w="2091" w:type="dxa"/>
          </w:tcPr>
          <w:p w:rsidR="00E944F8" w:rsidRPr="00B2101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74:13:0104003:145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r w:rsidRPr="002A2F38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137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орожная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17</w:t>
            </w:r>
          </w:p>
        </w:tc>
        <w:tc>
          <w:tcPr>
            <w:tcW w:w="2091" w:type="dxa"/>
          </w:tcPr>
          <w:p w:rsidR="00E944F8" w:rsidRPr="00B2101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019">
              <w:rPr>
                <w:rFonts w:ascii="Times New Roman" w:hAnsi="Times New Roman"/>
                <w:sz w:val="20"/>
                <w:szCs w:val="20"/>
                <w:lang w:eastAsia="ru-RU"/>
              </w:rPr>
              <w:t>74:13:0711001:68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2A2F38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141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улейманово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ереговая,92</w:t>
            </w:r>
          </w:p>
        </w:tc>
        <w:tc>
          <w:tcPr>
            <w:tcW w:w="2091" w:type="dxa"/>
          </w:tcPr>
          <w:p w:rsidR="00E944F8" w:rsidRPr="00B2101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019">
              <w:rPr>
                <w:rFonts w:ascii="Times New Roman" w:hAnsi="Times New Roman"/>
                <w:sz w:val="20"/>
                <w:szCs w:val="20"/>
                <w:lang w:eastAsia="ru-RU"/>
              </w:rPr>
              <w:t>74:13:0703005:4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proofErr w:type="spellStart"/>
            <w:r w:rsidRPr="002A2F38">
              <w:rPr>
                <w:rFonts w:ascii="Times New Roman" w:hAnsi="Times New Roman"/>
                <w:sz w:val="20"/>
                <w:szCs w:val="20"/>
              </w:rPr>
              <w:t>ув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140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944F8" w:rsidRPr="001811DF" w:rsidTr="00601B80">
        <w:trPr>
          <w:cantSplit/>
          <w:trHeight w:val="288"/>
        </w:trPr>
        <w:tc>
          <w:tcPr>
            <w:tcW w:w="591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1662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ИЖС</w:t>
            </w:r>
          </w:p>
        </w:tc>
        <w:tc>
          <w:tcPr>
            <w:tcW w:w="302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арыкульмяк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енина,75а</w:t>
            </w:r>
          </w:p>
        </w:tc>
        <w:tc>
          <w:tcPr>
            <w:tcW w:w="2091" w:type="dxa"/>
          </w:tcPr>
          <w:p w:rsidR="00E944F8" w:rsidRPr="00B21019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21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74:13:0214001:177        </w:t>
            </w:r>
          </w:p>
        </w:tc>
        <w:tc>
          <w:tcPr>
            <w:tcW w:w="146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1437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7" w:type="dxa"/>
          </w:tcPr>
          <w:p w:rsidR="00E944F8" w:rsidRDefault="00E944F8" w:rsidP="00601B80">
            <w:r w:rsidRPr="00D63BEA">
              <w:rPr>
                <w:rFonts w:ascii="Times New Roman" w:hAnsi="Times New Roman"/>
                <w:sz w:val="20"/>
                <w:szCs w:val="20"/>
              </w:rPr>
              <w:t>ув</w:t>
            </w:r>
            <w:r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1249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05.12.2019г</w:t>
            </w:r>
          </w:p>
        </w:tc>
        <w:tc>
          <w:tcPr>
            <w:tcW w:w="1435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203" w:type="dxa"/>
          </w:tcPr>
          <w:p w:rsidR="00E944F8" w:rsidRDefault="00E944F8" w:rsidP="00601B80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43298" w:rsidRDefault="00F43298">
      <w:bookmarkStart w:id="0" w:name="_GoBack"/>
      <w:bookmarkEnd w:id="0"/>
    </w:p>
    <w:sectPr w:rsidR="00F43298" w:rsidSect="00E944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9BD"/>
    <w:rsid w:val="00A569BD"/>
    <w:rsid w:val="00E944F8"/>
    <w:rsid w:val="00F4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94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F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table" w:styleId="a3">
    <w:name w:val="Table Grid"/>
    <w:basedOn w:val="a1"/>
    <w:rsid w:val="00E944F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6221</Words>
  <Characters>35466</Characters>
  <Application>Microsoft Office Word</Application>
  <DocSecurity>0</DocSecurity>
  <Lines>295</Lines>
  <Paragraphs>83</Paragraphs>
  <ScaleCrop>false</ScaleCrop>
  <Company/>
  <LinksUpToDate>false</LinksUpToDate>
  <CharactersWithSpaces>41604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2021-06-08T10:45:00Z</dcterms:created>
  <dcterms:modified xsi:type="dcterms:W3CDTF">2021-06-08T10:45:00Z</dcterms:modified>
</cp:coreProperties>
</file>