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785" w:rsidRPr="003F5785" w:rsidRDefault="003F5785" w:rsidP="003F5785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3F5785" w:rsidRDefault="003F5785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3F5785" w:rsidRDefault="003F5785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3F5785" w:rsidRDefault="003F5785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3F5785" w:rsidRDefault="003F5785" w:rsidP="003F578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-342900</wp:posOffset>
            </wp:positionV>
            <wp:extent cx="485775" cy="598170"/>
            <wp:effectExtent l="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r1"/>
      <w:bookmarkEnd w:id="0"/>
    </w:p>
    <w:p w:rsidR="003F5785" w:rsidRDefault="003F5785" w:rsidP="003F5785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3F5785" w:rsidRDefault="003F5785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3F5785" w:rsidRDefault="003F5785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3F5785" w:rsidRDefault="003F5785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-712470</wp:posOffset>
                </wp:positionH>
                <wp:positionV relativeFrom="paragraph">
                  <wp:posOffset>57150</wp:posOffset>
                </wp:positionV>
                <wp:extent cx="6887210" cy="0"/>
                <wp:effectExtent l="34290" t="36830" r="31750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A1623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3F5785" w:rsidRDefault="003F5785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3F5785" w:rsidRDefault="003F5785" w:rsidP="003F5785">
      <w:pPr>
        <w:jc w:val="center"/>
        <w:rPr>
          <w:b/>
          <w:bCs/>
          <w:sz w:val="28"/>
          <w:szCs w:val="28"/>
        </w:rPr>
      </w:pPr>
      <w:r w:rsidRPr="004F7F85">
        <w:rPr>
          <w:b/>
          <w:bCs/>
          <w:sz w:val="28"/>
          <w:szCs w:val="28"/>
        </w:rPr>
        <w:t>____ заседание</w:t>
      </w:r>
    </w:p>
    <w:p w:rsidR="003F5785" w:rsidRPr="004F7F85" w:rsidRDefault="003F5785" w:rsidP="003F5785">
      <w:pPr>
        <w:jc w:val="center"/>
        <w:rPr>
          <w:b/>
          <w:bCs/>
          <w:sz w:val="28"/>
          <w:szCs w:val="28"/>
        </w:rPr>
      </w:pPr>
    </w:p>
    <w:p w:rsidR="003F5785" w:rsidRPr="004F7F85" w:rsidRDefault="003553F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«___»____________202</w:t>
      </w:r>
      <w:r w:rsidR="004C7258">
        <w:rPr>
          <w:bCs/>
          <w:sz w:val="28"/>
          <w:szCs w:val="28"/>
        </w:rPr>
        <w:t>3</w:t>
      </w:r>
      <w:r w:rsidR="003F5785" w:rsidRPr="004F7F85">
        <w:rPr>
          <w:bCs/>
          <w:sz w:val="28"/>
          <w:szCs w:val="28"/>
        </w:rPr>
        <w:t xml:space="preserve"> г. № ______</w:t>
      </w:r>
    </w:p>
    <w:p w:rsidR="003F5785" w:rsidRDefault="003F5785" w:rsidP="003F5785">
      <w:pPr>
        <w:rPr>
          <w:b/>
          <w:bCs/>
          <w:sz w:val="27"/>
          <w:szCs w:val="27"/>
        </w:rPr>
      </w:pPr>
    </w:p>
    <w:p w:rsidR="00D85AF7" w:rsidRDefault="003F5785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исполнении районного </w:t>
      </w:r>
      <w:r w:rsidR="00CD1CDC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юджета</w:t>
      </w:r>
    </w:p>
    <w:p w:rsidR="003F5785" w:rsidRDefault="003F5785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</w:t>
      </w:r>
      <w:r w:rsidR="003553F2">
        <w:rPr>
          <w:bCs/>
          <w:sz w:val="28"/>
          <w:szCs w:val="28"/>
        </w:rPr>
        <w:t>20</w:t>
      </w:r>
      <w:r w:rsidR="00E73026">
        <w:rPr>
          <w:bCs/>
          <w:sz w:val="28"/>
          <w:szCs w:val="28"/>
        </w:rPr>
        <w:t>2</w:t>
      </w:r>
      <w:r w:rsidR="004C7258">
        <w:rPr>
          <w:bCs/>
          <w:sz w:val="28"/>
          <w:szCs w:val="28"/>
        </w:rPr>
        <w:t>2</w:t>
      </w:r>
      <w:r w:rsidR="00E73026">
        <w:rPr>
          <w:bCs/>
          <w:sz w:val="28"/>
          <w:szCs w:val="28"/>
        </w:rPr>
        <w:t xml:space="preserve"> </w:t>
      </w:r>
      <w:r w:rsidR="00C1192B">
        <w:rPr>
          <w:bCs/>
          <w:sz w:val="28"/>
          <w:szCs w:val="28"/>
        </w:rPr>
        <w:t>год</w:t>
      </w:r>
    </w:p>
    <w:p w:rsidR="003F5785" w:rsidRDefault="003F5785" w:rsidP="003F5785">
      <w:pPr>
        <w:rPr>
          <w:bCs/>
          <w:sz w:val="28"/>
          <w:szCs w:val="28"/>
        </w:rPr>
      </w:pPr>
    </w:p>
    <w:p w:rsidR="003F5785" w:rsidRDefault="00D85AF7" w:rsidP="00DE5C0E">
      <w:pPr>
        <w:spacing w:line="360" w:lineRule="auto"/>
        <w:ind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Заслушав информацию руководителя Финансового управления администрации Кунашакского муниципального района </w:t>
      </w:r>
      <w:proofErr w:type="spellStart"/>
      <w:r w:rsidR="00E40168">
        <w:rPr>
          <w:bCs/>
          <w:sz w:val="28"/>
          <w:szCs w:val="28"/>
        </w:rPr>
        <w:t>Аюповой</w:t>
      </w:r>
      <w:proofErr w:type="spellEnd"/>
      <w:r w:rsidR="00E40168">
        <w:rPr>
          <w:bCs/>
          <w:sz w:val="28"/>
          <w:szCs w:val="28"/>
        </w:rPr>
        <w:t xml:space="preserve"> Р.Ф</w:t>
      </w:r>
      <w:r>
        <w:rPr>
          <w:bCs/>
          <w:sz w:val="28"/>
          <w:szCs w:val="28"/>
        </w:rPr>
        <w:t xml:space="preserve">. об </w:t>
      </w:r>
      <w:r w:rsidR="00C1192B">
        <w:rPr>
          <w:bCs/>
          <w:sz w:val="28"/>
          <w:szCs w:val="28"/>
        </w:rPr>
        <w:t>исполнении районного бюджета за</w:t>
      </w:r>
      <w:r w:rsidR="00E401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</w:t>
      </w:r>
      <w:r w:rsidR="00E73026">
        <w:rPr>
          <w:bCs/>
          <w:sz w:val="28"/>
          <w:szCs w:val="28"/>
        </w:rPr>
        <w:t>2</w:t>
      </w:r>
      <w:r w:rsidR="004C7258">
        <w:rPr>
          <w:bCs/>
          <w:sz w:val="28"/>
          <w:szCs w:val="28"/>
        </w:rPr>
        <w:t>2</w:t>
      </w:r>
      <w:r w:rsidR="00C1192B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, руководствуясь </w:t>
      </w:r>
      <w:r w:rsidR="003F5785">
        <w:rPr>
          <w:bCs/>
          <w:sz w:val="28"/>
          <w:szCs w:val="28"/>
        </w:rPr>
        <w:t xml:space="preserve">Бюджетным Кодексом РФ, Федеральным Законом от 06.10.2003г. № 131-ФЗ «Об общих принципах организации местного самоуправления в Российской Федерации», Уставом Кунашакского муниципального района, </w:t>
      </w:r>
      <w:r>
        <w:rPr>
          <w:bCs/>
          <w:sz w:val="28"/>
          <w:szCs w:val="28"/>
        </w:rPr>
        <w:t xml:space="preserve">Положением о бюджетном процессе, </w:t>
      </w:r>
      <w:r w:rsidR="003F5785">
        <w:rPr>
          <w:bCs/>
          <w:sz w:val="28"/>
          <w:szCs w:val="28"/>
        </w:rPr>
        <w:t>Собрание депутатов Кунашакского муниципального района</w:t>
      </w:r>
      <w:r w:rsidR="003F5785">
        <w:rPr>
          <w:bCs/>
          <w:sz w:val="28"/>
          <w:szCs w:val="28"/>
        </w:rPr>
        <w:tab/>
      </w:r>
    </w:p>
    <w:p w:rsidR="003F5785" w:rsidRPr="00DE5C0E" w:rsidRDefault="003F5785" w:rsidP="00DE5C0E">
      <w:pPr>
        <w:jc w:val="both"/>
        <w:rPr>
          <w:b/>
          <w:bCs/>
          <w:sz w:val="28"/>
          <w:szCs w:val="28"/>
        </w:rPr>
      </w:pPr>
      <w:r w:rsidRPr="004F7F85">
        <w:rPr>
          <w:b/>
          <w:bCs/>
          <w:sz w:val="28"/>
          <w:szCs w:val="28"/>
        </w:rPr>
        <w:t>РЕШАЕТ:</w:t>
      </w:r>
    </w:p>
    <w:p w:rsidR="00D85AF7" w:rsidRDefault="00D85AF7" w:rsidP="003F5785">
      <w:pPr>
        <w:tabs>
          <w:tab w:val="left" w:pos="561"/>
        </w:tabs>
        <w:spacing w:line="360" w:lineRule="auto"/>
        <w:ind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E5C0E">
        <w:rPr>
          <w:bCs/>
          <w:sz w:val="28"/>
          <w:szCs w:val="28"/>
        </w:rPr>
        <w:t xml:space="preserve"> Утвердить отчет</w:t>
      </w:r>
      <w:r>
        <w:rPr>
          <w:bCs/>
          <w:sz w:val="28"/>
          <w:szCs w:val="28"/>
        </w:rPr>
        <w:t xml:space="preserve"> об исполнении районного бюджета за </w:t>
      </w:r>
      <w:r w:rsidR="003553F2">
        <w:rPr>
          <w:bCs/>
          <w:sz w:val="28"/>
          <w:szCs w:val="28"/>
        </w:rPr>
        <w:t>20</w:t>
      </w:r>
      <w:r w:rsidR="00E73026">
        <w:rPr>
          <w:bCs/>
          <w:sz w:val="28"/>
          <w:szCs w:val="28"/>
        </w:rPr>
        <w:t>2</w:t>
      </w:r>
      <w:r w:rsidR="004C7258">
        <w:rPr>
          <w:bCs/>
          <w:sz w:val="28"/>
          <w:szCs w:val="28"/>
        </w:rPr>
        <w:t>2</w:t>
      </w:r>
      <w:r w:rsidR="00C1192B">
        <w:rPr>
          <w:bCs/>
          <w:sz w:val="28"/>
          <w:szCs w:val="28"/>
        </w:rPr>
        <w:t xml:space="preserve"> год</w:t>
      </w:r>
      <w:r w:rsidR="00DE5C0E">
        <w:rPr>
          <w:bCs/>
          <w:sz w:val="28"/>
          <w:szCs w:val="28"/>
        </w:rPr>
        <w:t xml:space="preserve">, согласно </w:t>
      </w:r>
      <w:r>
        <w:rPr>
          <w:bCs/>
          <w:sz w:val="28"/>
          <w:szCs w:val="28"/>
        </w:rPr>
        <w:t>приложения</w:t>
      </w:r>
      <w:r w:rsidR="00DE5C0E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1,2,3</w:t>
      </w:r>
      <w:r w:rsidR="00936B5E">
        <w:rPr>
          <w:bCs/>
          <w:sz w:val="28"/>
          <w:szCs w:val="28"/>
        </w:rPr>
        <w:t>,4</w:t>
      </w:r>
      <w:r w:rsidR="00DE5C0E">
        <w:rPr>
          <w:bCs/>
          <w:sz w:val="28"/>
          <w:szCs w:val="28"/>
        </w:rPr>
        <w:t>.</w:t>
      </w:r>
    </w:p>
    <w:p w:rsidR="00B64852" w:rsidRDefault="00D85AF7" w:rsidP="00D85AF7">
      <w:pPr>
        <w:pStyle w:val="a3"/>
        <w:tabs>
          <w:tab w:val="left" w:pos="0"/>
        </w:tabs>
        <w:spacing w:line="360" w:lineRule="auto"/>
        <w:ind w:left="0"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DE5C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решение вступает в силу со дня его подписания и подлежит опубликованию в средствах массовой информации.</w:t>
      </w:r>
      <w:r w:rsidR="003F5785" w:rsidRPr="00D85AF7">
        <w:rPr>
          <w:bCs/>
          <w:sz w:val="28"/>
          <w:szCs w:val="28"/>
        </w:rPr>
        <w:t xml:space="preserve"> </w:t>
      </w:r>
    </w:p>
    <w:p w:rsidR="009655BF" w:rsidRDefault="009655BF" w:rsidP="00B64852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B64852" w:rsidRDefault="00B64852" w:rsidP="00B64852">
      <w:pPr>
        <w:tabs>
          <w:tab w:val="left" w:pos="56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C96DC8" w:rsidRDefault="00B64852" w:rsidP="00D85AF7">
      <w:pPr>
        <w:tabs>
          <w:tab w:val="left" w:pos="56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Собрания </w:t>
      </w:r>
      <w:proofErr w:type="gramStart"/>
      <w:r>
        <w:rPr>
          <w:bCs/>
          <w:sz w:val="28"/>
          <w:szCs w:val="28"/>
        </w:rPr>
        <w:t>депутат</w:t>
      </w:r>
      <w:r w:rsidR="00936B5E">
        <w:rPr>
          <w:bCs/>
          <w:sz w:val="28"/>
          <w:szCs w:val="28"/>
        </w:rPr>
        <w:t>ов</w:t>
      </w:r>
      <w:r w:rsidR="009655B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</w:r>
      <w:proofErr w:type="gram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73026">
        <w:rPr>
          <w:bCs/>
          <w:sz w:val="28"/>
          <w:szCs w:val="28"/>
        </w:rPr>
        <w:tab/>
        <w:t xml:space="preserve">  Н.В. Гусева</w:t>
      </w:r>
    </w:p>
    <w:p w:rsidR="00CF7424" w:rsidRDefault="00CF7424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CF7424" w:rsidRDefault="00CF7424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CF7424" w:rsidRDefault="00CF7424" w:rsidP="0013308A">
      <w:pPr>
        <w:sectPr w:rsidR="00CF7424" w:rsidSect="0013308A">
          <w:footerReference w:type="default" r:id="rId9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  <w:bookmarkStart w:id="1" w:name="RANGE!A1:F449"/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57"/>
        <w:gridCol w:w="1560"/>
        <w:gridCol w:w="483"/>
        <w:gridCol w:w="935"/>
        <w:gridCol w:w="581"/>
        <w:gridCol w:w="1544"/>
      </w:tblGrid>
      <w:tr w:rsidR="00CF7424" w:rsidRPr="00CF7424" w:rsidTr="00CF7424">
        <w:trPr>
          <w:trHeight w:val="230"/>
        </w:trPr>
        <w:tc>
          <w:tcPr>
            <w:tcW w:w="100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bookmarkEnd w:id="1"/>
          <w:p w:rsidR="00CF7424" w:rsidRPr="00CF7424" w:rsidRDefault="00CF7424" w:rsidP="00CF7424">
            <w:pPr>
              <w:jc w:val="right"/>
              <w:rPr>
                <w:bCs/>
                <w:sz w:val="20"/>
                <w:szCs w:val="20"/>
              </w:rPr>
            </w:pPr>
            <w:r w:rsidRPr="00CF7424">
              <w:rPr>
                <w:bCs/>
                <w:sz w:val="20"/>
                <w:szCs w:val="20"/>
              </w:rPr>
              <w:lastRenderedPageBreak/>
              <w:t>Приложение 1</w:t>
            </w:r>
          </w:p>
          <w:p w:rsidR="00CF7424" w:rsidRPr="00CF7424" w:rsidRDefault="00CF7424" w:rsidP="00CF7424">
            <w:pPr>
              <w:jc w:val="right"/>
              <w:rPr>
                <w:bCs/>
                <w:sz w:val="20"/>
                <w:szCs w:val="20"/>
              </w:rPr>
            </w:pPr>
            <w:r w:rsidRPr="00CF7424">
              <w:rPr>
                <w:bCs/>
                <w:sz w:val="20"/>
                <w:szCs w:val="20"/>
              </w:rPr>
              <w:t xml:space="preserve"> к решению Собрания депутатов</w:t>
            </w:r>
          </w:p>
          <w:p w:rsidR="00CF7424" w:rsidRPr="00CF7424" w:rsidRDefault="00CF7424" w:rsidP="00CF7424">
            <w:pPr>
              <w:jc w:val="right"/>
              <w:rPr>
                <w:bCs/>
                <w:sz w:val="20"/>
                <w:szCs w:val="20"/>
              </w:rPr>
            </w:pPr>
            <w:r w:rsidRPr="00CF7424">
              <w:rPr>
                <w:bCs/>
                <w:sz w:val="20"/>
                <w:szCs w:val="20"/>
              </w:rPr>
              <w:t>Кунашакского муниципального района</w:t>
            </w:r>
          </w:p>
          <w:p w:rsidR="00CF7424" w:rsidRPr="00CF7424" w:rsidRDefault="00CF7424" w:rsidP="00CF7424">
            <w:pPr>
              <w:jc w:val="right"/>
              <w:rPr>
                <w:bCs/>
                <w:sz w:val="20"/>
                <w:szCs w:val="20"/>
              </w:rPr>
            </w:pPr>
            <w:r w:rsidRPr="00CF7424">
              <w:rPr>
                <w:bCs/>
                <w:sz w:val="20"/>
                <w:szCs w:val="20"/>
              </w:rPr>
              <w:t>«Об исполнении районного бюджета за 2022 год»</w:t>
            </w:r>
          </w:p>
          <w:p w:rsidR="00CF7424" w:rsidRPr="00CF7424" w:rsidRDefault="00CF7424" w:rsidP="00CF7424">
            <w:pPr>
              <w:jc w:val="right"/>
              <w:rPr>
                <w:bCs/>
                <w:sz w:val="20"/>
                <w:szCs w:val="20"/>
              </w:rPr>
            </w:pPr>
            <w:r w:rsidRPr="00CF7424">
              <w:rPr>
                <w:bCs/>
                <w:sz w:val="20"/>
                <w:szCs w:val="20"/>
              </w:rPr>
              <w:t>от «___</w:t>
            </w:r>
            <w:proofErr w:type="gramStart"/>
            <w:r w:rsidRPr="00CF7424">
              <w:rPr>
                <w:bCs/>
                <w:sz w:val="20"/>
                <w:szCs w:val="20"/>
              </w:rPr>
              <w:t>_»  _</w:t>
            </w:r>
            <w:proofErr w:type="gramEnd"/>
            <w:r w:rsidRPr="00CF7424">
              <w:rPr>
                <w:bCs/>
                <w:sz w:val="20"/>
                <w:szCs w:val="20"/>
              </w:rPr>
              <w:t xml:space="preserve">_________ 2023 года </w:t>
            </w:r>
          </w:p>
          <w:p w:rsidR="00CF7424" w:rsidRDefault="00CF7424" w:rsidP="00CF74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CF7424" w:rsidRPr="00CF7424" w:rsidRDefault="00CF7424" w:rsidP="00CF7424">
            <w:pPr>
              <w:jc w:val="center"/>
              <w:rPr>
                <w:b/>
                <w:bCs/>
                <w:sz w:val="20"/>
                <w:szCs w:val="20"/>
              </w:rPr>
            </w:pPr>
            <w:r w:rsidRPr="00CF7424"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 (государственным, муниципальным программам и непрограммным направлениям деятельности), группам видов расходов, разделам и подразделам классификации расходов бюджетов за 2022 год</w:t>
            </w:r>
          </w:p>
        </w:tc>
      </w:tr>
      <w:tr w:rsidR="00CF7424" w:rsidRPr="00CF7424" w:rsidTr="00CF7424">
        <w:trPr>
          <w:trHeight w:val="230"/>
        </w:trPr>
        <w:tc>
          <w:tcPr>
            <w:tcW w:w="100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424" w:rsidRPr="00CF7424" w:rsidRDefault="00CF7424" w:rsidP="00CF74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F7424" w:rsidRPr="00CF7424" w:rsidTr="00CF7424">
        <w:trPr>
          <w:trHeight w:val="230"/>
        </w:trPr>
        <w:tc>
          <w:tcPr>
            <w:tcW w:w="100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424" w:rsidRPr="00CF7424" w:rsidRDefault="00CF7424" w:rsidP="00CF74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F7424" w:rsidRPr="00CF7424" w:rsidTr="00CF7424">
        <w:trPr>
          <w:trHeight w:val="230"/>
        </w:trPr>
        <w:tc>
          <w:tcPr>
            <w:tcW w:w="100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424" w:rsidRPr="00CF7424" w:rsidRDefault="00CF7424" w:rsidP="00CF74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F7424" w:rsidRPr="00CF7424" w:rsidTr="00CF7424">
        <w:trPr>
          <w:trHeight w:val="230"/>
        </w:trPr>
        <w:tc>
          <w:tcPr>
            <w:tcW w:w="100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424" w:rsidRPr="00CF7424" w:rsidRDefault="00CF7424" w:rsidP="00CF74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F7424" w:rsidRPr="00CF7424" w:rsidTr="00CF7424">
        <w:trPr>
          <w:trHeight w:val="255"/>
        </w:trPr>
        <w:tc>
          <w:tcPr>
            <w:tcW w:w="10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424">
              <w:rPr>
                <w:rFonts w:ascii="Arial" w:hAnsi="Arial" w:cs="Arial"/>
                <w:sz w:val="20"/>
                <w:szCs w:val="20"/>
              </w:rPr>
              <w:t>(тыс. рублей)</w:t>
            </w:r>
          </w:p>
        </w:tc>
      </w:tr>
      <w:tr w:rsidR="00CF7424" w:rsidRPr="00CF7424" w:rsidTr="00CF7424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Целевая</w:t>
            </w: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статья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Группа вида расходов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F7424" w:rsidRPr="00CF7424" w:rsidRDefault="00CF7424" w:rsidP="00CF7424">
            <w:pPr>
              <w:rPr>
                <w:b/>
                <w:bCs/>
                <w:sz w:val="20"/>
                <w:szCs w:val="20"/>
              </w:rPr>
            </w:pPr>
            <w:r w:rsidRPr="00CF742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btLr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42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btLr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42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btLr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42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btLr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42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424">
              <w:rPr>
                <w:rFonts w:ascii="Arial" w:hAnsi="Arial" w:cs="Arial"/>
                <w:b/>
                <w:bCs/>
                <w:sz w:val="20"/>
                <w:szCs w:val="20"/>
              </w:rPr>
              <w:t>1 680 991,535</w:t>
            </w:r>
          </w:p>
        </w:tc>
      </w:tr>
      <w:tr w:rsidR="00CF7424" w:rsidRPr="00CF7424" w:rsidTr="00CF7424">
        <w:trPr>
          <w:trHeight w:val="4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"Развитие образования в Челябинской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304 739,344</w:t>
            </w:r>
          </w:p>
        </w:tc>
      </w:tr>
      <w:tr w:rsidR="00CF7424" w:rsidRPr="00CF7424" w:rsidTr="00CF7424">
        <w:trPr>
          <w:trHeight w:val="6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Организация отдыха детей в каникулярное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время  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03 1 00 03010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2 323,468</w:t>
            </w:r>
          </w:p>
        </w:tc>
      </w:tr>
      <w:tr w:rsidR="00CF7424" w:rsidRPr="00CF7424" w:rsidTr="00CF7424">
        <w:trPr>
          <w:trHeight w:val="6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03 1 00 03010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2 158,602</w:t>
            </w:r>
          </w:p>
        </w:tc>
      </w:tr>
      <w:tr w:rsidR="00CF7424" w:rsidRPr="00CF7424" w:rsidTr="00CF7424">
        <w:trPr>
          <w:trHeight w:val="8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03 1 00 03020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8 416,200</w:t>
            </w:r>
          </w:p>
        </w:tc>
      </w:tr>
      <w:tr w:rsidR="00CF7424" w:rsidRPr="00CF7424" w:rsidTr="00CF7424">
        <w:trPr>
          <w:trHeight w:val="9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03 1 00 03030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1 097,225</w:t>
            </w:r>
          </w:p>
        </w:tc>
      </w:tr>
      <w:tr w:rsidR="00CF7424" w:rsidRPr="00CF7424" w:rsidTr="00CF7424">
        <w:trPr>
          <w:trHeight w:val="11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03 1 00 03030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163,275</w:t>
            </w:r>
          </w:p>
        </w:tc>
      </w:tr>
      <w:tr w:rsidR="00CF7424" w:rsidRPr="00CF7424" w:rsidTr="00CF7424">
        <w:trPr>
          <w:trHeight w:val="6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Приобретение транспортных средств для организации перевозки обучающихся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03 1 00 03040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1 606,400</w:t>
            </w:r>
          </w:p>
        </w:tc>
      </w:tr>
      <w:tr w:rsidR="00CF7424" w:rsidRPr="00CF7424" w:rsidTr="00CF7424">
        <w:trPr>
          <w:trHeight w:val="11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Организация работы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03 1 00 03060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754,561</w:t>
            </w:r>
          </w:p>
        </w:tc>
      </w:tr>
      <w:tr w:rsidR="00CF7424" w:rsidRPr="00CF7424" w:rsidTr="00CF7424">
        <w:trPr>
          <w:trHeight w:val="9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Организация работы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03 1 00 03060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271,339</w:t>
            </w:r>
          </w:p>
        </w:tc>
      </w:tr>
      <w:tr w:rsidR="00CF7424" w:rsidRPr="00CF7424" w:rsidTr="00CF7424">
        <w:trPr>
          <w:trHeight w:val="11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03 1 00 03070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74,400</w:t>
            </w:r>
          </w:p>
        </w:tc>
      </w:tr>
      <w:tr w:rsidR="00CF7424" w:rsidRPr="00CF7424" w:rsidTr="00CF7424">
        <w:trPr>
          <w:trHeight w:val="20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03 1 00 03120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219 232,221</w:t>
            </w:r>
          </w:p>
        </w:tc>
      </w:tr>
      <w:tr w:rsidR="00CF7424" w:rsidRPr="00CF7424" w:rsidTr="00CF7424">
        <w:trPr>
          <w:trHeight w:val="17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03 1 00 03120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3 640,829</w:t>
            </w:r>
          </w:p>
        </w:tc>
      </w:tr>
      <w:tr w:rsidR="00CF7424" w:rsidRPr="00CF7424" w:rsidTr="00CF7424">
        <w:trPr>
          <w:trHeight w:val="16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03 1 00 03120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24 385,193</w:t>
            </w:r>
          </w:p>
        </w:tc>
      </w:tr>
      <w:tr w:rsidR="00CF7424" w:rsidRPr="00CF7424" w:rsidTr="00CF7424">
        <w:trPr>
          <w:trHeight w:val="18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Субвенции местным бюджетам на обеспечение бесплатным двухразовым горячим питанием обучающихся по образовательным программам основного общего, среднего общего образования в муниципальных образовательных организациях, расположенных на территории Челябинской области, один из родителей которых является военнослужащим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03 1 00 03170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250,720</w:t>
            </w:r>
          </w:p>
        </w:tc>
      </w:tr>
      <w:tr w:rsidR="00CF7424" w:rsidRPr="00CF7424" w:rsidTr="00CF7424">
        <w:trPr>
          <w:trHeight w:val="17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Субвенции местным бюджетам на обеспечение бесплатным двухразовым горячим питанием обучающихся по образовательным программам основного общего, среднего общего образования в муниципальных образовательных организациях, расположенных на территории Челябинской области, один из родителей которых является военнослужащим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03 1 00 03170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17,020</w:t>
            </w:r>
          </w:p>
        </w:tc>
      </w:tr>
      <w:tr w:rsidR="00CF7424" w:rsidRPr="00CF7424" w:rsidTr="00CF742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Обеспечение молоком (молочной продукцией) обучающихся по программам начального общего образования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03 1 00 03300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1 788,420</w:t>
            </w:r>
          </w:p>
        </w:tc>
      </w:tr>
      <w:tr w:rsidR="00CF7424" w:rsidRPr="00CF7424" w:rsidTr="00CF7424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Обеспечение молоком (молочной продукцией) обучающихся по программам начального общего образования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03 1 00 03300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152,680</w:t>
            </w:r>
          </w:p>
        </w:tc>
      </w:tr>
      <w:tr w:rsidR="00CF7424" w:rsidRPr="00CF7424" w:rsidTr="00CF7424">
        <w:trPr>
          <w:trHeight w:val="102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Проведение капитального ремонта зданий и сооружений муниципальных организаций отдыха и оздоровления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03 1 00 03310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3 202,702</w:t>
            </w:r>
          </w:p>
        </w:tc>
      </w:tr>
      <w:tr w:rsidR="00CF7424" w:rsidRPr="00CF7424" w:rsidTr="00CF7424">
        <w:trPr>
          <w:trHeight w:val="8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Проведение ремонтных работ по замене оконных блоков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03 1 00 03330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836,009</w:t>
            </w:r>
          </w:p>
        </w:tc>
      </w:tr>
      <w:tr w:rsidR="00CF7424" w:rsidRPr="00CF7424" w:rsidTr="00CF7424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 1 00 L3040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12 846,462</w:t>
            </w:r>
          </w:p>
        </w:tc>
      </w:tr>
      <w:tr w:rsidR="00CF7424" w:rsidRPr="00CF7424" w:rsidTr="00CF7424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 1 00 L3040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1 062,838</w:t>
            </w:r>
          </w:p>
        </w:tc>
      </w:tr>
      <w:tr w:rsidR="00CF7424" w:rsidRPr="00CF7424" w:rsidTr="00CF7424">
        <w:trPr>
          <w:trHeight w:val="23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lastRenderedPageBreak/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03 1 00 53035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17 703,315</w:t>
            </w:r>
          </w:p>
        </w:tc>
      </w:tr>
      <w:tr w:rsidR="00CF7424" w:rsidRPr="00CF7424" w:rsidTr="00CF7424">
        <w:trPr>
          <w:trHeight w:val="18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03 1 00 53035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1 851,385</w:t>
            </w:r>
          </w:p>
        </w:tc>
      </w:tr>
      <w:tr w:rsidR="00CF7424" w:rsidRPr="00CF7424" w:rsidTr="00CF7424">
        <w:trPr>
          <w:trHeight w:val="10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 2 E1 03050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440,100</w:t>
            </w:r>
          </w:p>
        </w:tc>
      </w:tr>
      <w:tr w:rsidR="00CF7424" w:rsidRPr="00CF7424" w:rsidTr="00CF7424">
        <w:trPr>
          <w:trHeight w:val="16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 7 EB 5179F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417,582</w:t>
            </w:r>
          </w:p>
        </w:tc>
      </w:tr>
      <w:tr w:rsidR="00CF7424" w:rsidRPr="00CF7424" w:rsidTr="00CF7424">
        <w:trPr>
          <w:trHeight w:val="13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 7 EB 5179F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46,398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«Поддержка и развитие дошкольного образования в Челябинской области» на 2015–2025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04 0 00 00000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70 133,373</w:t>
            </w:r>
          </w:p>
        </w:tc>
      </w:tr>
      <w:tr w:rsidR="00CF7424" w:rsidRPr="00CF7424" w:rsidTr="00CF7424">
        <w:trPr>
          <w:trHeight w:val="13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04 0 00 04050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3 545,600</w:t>
            </w:r>
          </w:p>
        </w:tc>
      </w:tr>
      <w:tr w:rsidR="00CF7424" w:rsidRPr="00CF7424" w:rsidTr="00CF7424">
        <w:trPr>
          <w:trHeight w:val="15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04 1 00 04060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375,300</w:t>
            </w:r>
          </w:p>
        </w:tc>
      </w:tr>
      <w:tr w:rsidR="00CF7424" w:rsidRPr="00CF7424" w:rsidTr="00CF7424">
        <w:trPr>
          <w:trHeight w:val="16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04 1 00 04010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64 215,370</w:t>
            </w:r>
          </w:p>
        </w:tc>
      </w:tr>
      <w:tr w:rsidR="00CF7424" w:rsidRPr="00CF7424" w:rsidTr="00CF7424">
        <w:trPr>
          <w:trHeight w:val="12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04 1 00 04010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1 392,000</w:t>
            </w:r>
          </w:p>
        </w:tc>
      </w:tr>
      <w:tr w:rsidR="00CF7424" w:rsidRPr="00CF7424" w:rsidTr="00CF7424">
        <w:trPr>
          <w:trHeight w:val="16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lastRenderedPageBreak/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04 1 00 04020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202,300</w:t>
            </w:r>
          </w:p>
        </w:tc>
      </w:tr>
      <w:tr w:rsidR="00CF7424" w:rsidRPr="00CF7424" w:rsidTr="00CF7424">
        <w:trPr>
          <w:trHeight w:val="111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Проведение капитального ремонта зданий и сооружений муниципальных организаций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04 1 00 04080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402,803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«Развитие дорожного хозяйства и транспортной доступности в Челябинской области»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56 211,000</w:t>
            </w:r>
          </w:p>
        </w:tc>
      </w:tr>
      <w:tr w:rsidR="00CF7424" w:rsidRPr="00CF7424" w:rsidTr="00CF742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06 1 00 06050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52 467,300</w:t>
            </w:r>
          </w:p>
        </w:tc>
      </w:tr>
      <w:tr w:rsidR="00CF7424" w:rsidRPr="00CF7424" w:rsidTr="00CF742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7424">
              <w:rPr>
                <w:rFonts w:ascii="Arial" w:hAnsi="Arial" w:cs="Arial"/>
                <w:color w:val="000000"/>
                <w:sz w:val="16"/>
                <w:szCs w:val="16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06 6 00 06160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3 743,700</w:t>
            </w:r>
          </w:p>
        </w:tc>
      </w:tr>
      <w:tr w:rsidR="00CF7424" w:rsidRPr="00CF7424" w:rsidTr="00CF742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«Доступная среда»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08 0 00 00000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Приобретение технических средств реабилитации для пунктов проката в муниципальных учреждениях системы социальной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08 2 00 08080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7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Государственная программа Челябинской области "Управление государственными финансами и государственным долгом Челябинской области"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10 0 00 00000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20 351,400</w:t>
            </w:r>
          </w:p>
        </w:tc>
      </w:tr>
      <w:tr w:rsidR="00CF7424" w:rsidRPr="00CF7424" w:rsidTr="00CF7424">
        <w:trPr>
          <w:trHeight w:val="7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10 3 00 10220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20 351,400</w:t>
            </w:r>
          </w:p>
        </w:tc>
      </w:tr>
      <w:tr w:rsidR="00CF7424" w:rsidRPr="00CF7424" w:rsidTr="00CF7424">
        <w:trPr>
          <w:trHeight w:val="6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«Содействие созданию в Челябинской области (исходя из прогнозируемой потребности) новых мест в общеобразовательных организациях»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4 520,041</w:t>
            </w:r>
          </w:p>
        </w:tc>
      </w:tr>
      <w:tr w:rsidR="00CF7424" w:rsidRPr="00CF7424" w:rsidTr="00CF742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Создание новых мест в общеобразовательных организациях, расположенных на территории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 1 E1 55202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4 520,041</w:t>
            </w:r>
          </w:p>
        </w:tc>
      </w:tr>
      <w:tr w:rsidR="00CF7424" w:rsidRPr="00CF7424" w:rsidTr="00CF7424">
        <w:trPr>
          <w:trHeight w:val="9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Создание новых мест в общеобразовательных организациях, расположенных на территории Челябинской области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 1 E1 55202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5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"Развитие архивного дела в Челябинской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100,500</w:t>
            </w:r>
          </w:p>
        </w:tc>
      </w:tr>
      <w:tr w:rsidR="00CF7424" w:rsidRPr="00CF7424" w:rsidTr="00CF742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архивных документов в 2016-2018 годах"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100,500</w:t>
            </w:r>
          </w:p>
        </w:tc>
      </w:tr>
      <w:tr w:rsidR="00CF7424" w:rsidRPr="00CF7424" w:rsidTr="00CF742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12 1 00 12010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100,500</w:t>
            </w:r>
          </w:p>
        </w:tc>
      </w:tr>
      <w:tr w:rsidR="00CF7424" w:rsidRPr="00CF7424" w:rsidTr="00CF7424">
        <w:trPr>
          <w:trHeight w:val="8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"Обеспечение доступным и комфортным жильем граждан Российской Федерации" в Челябинской области на 2014 - 2020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23 270,493</w:t>
            </w:r>
          </w:p>
        </w:tc>
      </w:tr>
      <w:tr w:rsidR="00CF7424" w:rsidRPr="00CF7424" w:rsidTr="00CF7424">
        <w:trPr>
          <w:trHeight w:val="7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Строительство газопроводов и газовых сетей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14 2 00 14050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7 967,428</w:t>
            </w:r>
          </w:p>
        </w:tc>
      </w:tr>
      <w:tr w:rsidR="00CF7424" w:rsidRPr="00CF7424" w:rsidTr="00CF7424">
        <w:trPr>
          <w:trHeight w:val="13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lastRenderedPageBreak/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14 2 00 14060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9 479,761</w:t>
            </w:r>
          </w:p>
        </w:tc>
      </w:tr>
      <w:tr w:rsidR="00CF7424" w:rsidRPr="00CF7424" w:rsidTr="00CF742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Предоставление молодым семьям - участникам подпрограммы социальных выплат на приобретение (строительство) жилья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14 4 00 L4970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5 823,304</w:t>
            </w:r>
          </w:p>
        </w:tc>
      </w:tr>
      <w:tr w:rsidR="00CF7424" w:rsidRPr="00CF7424" w:rsidTr="00CF742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Государственная программа Челябинской области «Капитальное строительство в Челябинской области»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15 0 00 00000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44 687,823</w:t>
            </w:r>
          </w:p>
        </w:tc>
      </w:tr>
      <w:tr w:rsidR="00CF7424" w:rsidRPr="00CF7424" w:rsidTr="00CF742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7424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Капитальные вложения в объекты физической культуры и спорта (Закупка товаров, работ и услуг для обеспечения государственных (муниципальных) нужд)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15 0 00 00040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1 989,002</w:t>
            </w:r>
          </w:p>
        </w:tc>
      </w:tr>
      <w:tr w:rsidR="00CF7424" w:rsidRPr="00CF7424" w:rsidTr="00CF742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7424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Капитальные вложения в объекты физической культуры и </w:t>
            </w:r>
            <w:proofErr w:type="gramStart"/>
            <w:r w:rsidRPr="00CF7424">
              <w:rPr>
                <w:rFonts w:ascii="Arial" w:hAnsi="Arial" w:cs="Arial"/>
                <w:color w:val="000000"/>
                <w:sz w:val="16"/>
                <w:szCs w:val="16"/>
              </w:rPr>
              <w:t>спорта(</w:t>
            </w:r>
            <w:proofErr w:type="gramEnd"/>
            <w:r w:rsidRPr="00CF7424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15 0 00 00040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42 698,821</w:t>
            </w:r>
          </w:p>
        </w:tc>
      </w:tr>
      <w:tr w:rsidR="00CF7424" w:rsidRPr="00CF7424" w:rsidTr="00CF7424">
        <w:trPr>
          <w:trHeight w:val="4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«Чистая вода» на территории Челябинской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16 0 00 00000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11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Строительство, модернизация, реконструкция и капитальный ремонт объектов систем водоснабжения, водоотведения и очистки сточных вод, а также очистных сооружений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16 0 00 16010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7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"Развитие физической культуры и спорта в Челябинской области" на 2020 - 2022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5 074,931</w:t>
            </w:r>
          </w:p>
        </w:tc>
      </w:tr>
      <w:tr w:rsidR="00CF7424" w:rsidRPr="00CF7424" w:rsidTr="00CF7424">
        <w:trPr>
          <w:trHeight w:val="8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Приобретение спортивного инвентаря и оборудования для физкультурно-спортивных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20 1 00 20044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1 500,000</w:t>
            </w:r>
          </w:p>
        </w:tc>
      </w:tr>
      <w:tr w:rsidR="00CF7424" w:rsidRPr="00CF7424" w:rsidTr="00CF7424">
        <w:trPr>
          <w:trHeight w:val="13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Оплата услуг специалистов по организации физкультурно-оздоровительной и </w:t>
            </w:r>
            <w:proofErr w:type="spellStart"/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спортив</w:t>
            </w:r>
            <w:proofErr w:type="spellEnd"/>
            <w:r w:rsidRPr="00CF7424">
              <w:rPr>
                <w:rFonts w:ascii="Arial" w:hAnsi="Arial" w:cs="Arial"/>
                <w:sz w:val="16"/>
                <w:szCs w:val="16"/>
              </w:rPr>
              <w:t>-но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-массовой работы с населением от 6 до 18 лет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20 1 00 20045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10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Оплата услуг специалистов по организации физкультурно-оздоровительной и </w:t>
            </w:r>
            <w:proofErr w:type="spellStart"/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спортив</w:t>
            </w:r>
            <w:proofErr w:type="spellEnd"/>
            <w:r w:rsidRPr="00CF7424">
              <w:rPr>
                <w:rFonts w:ascii="Arial" w:hAnsi="Arial" w:cs="Arial"/>
                <w:sz w:val="16"/>
                <w:szCs w:val="16"/>
              </w:rPr>
              <w:t>-но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-массовой работы с населением от 6 до 18 лет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20 1 00 20045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528,300</w:t>
            </w:r>
          </w:p>
        </w:tc>
      </w:tr>
      <w:tr w:rsidR="00CF7424" w:rsidRPr="00CF7424" w:rsidTr="00CF7424">
        <w:trPr>
          <w:trHeight w:val="12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экономике, и гражданами старшего поколения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 3 00 2004Д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352,200</w:t>
            </w:r>
          </w:p>
        </w:tc>
      </w:tr>
      <w:tr w:rsidR="00CF7424" w:rsidRPr="00CF7424" w:rsidTr="00CF7424">
        <w:trPr>
          <w:trHeight w:val="9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20 2 00 20047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176,100</w:t>
            </w:r>
          </w:p>
        </w:tc>
      </w:tr>
      <w:tr w:rsidR="00CF7424" w:rsidRPr="00CF7424" w:rsidTr="00CF7424">
        <w:trPr>
          <w:trHeight w:val="12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Расходы на доведение средней заработной платы инструкторов по спорту и тренеров,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 4 00 2004И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338,403</w:t>
            </w:r>
          </w:p>
        </w:tc>
      </w:tr>
      <w:tr w:rsidR="00CF7424" w:rsidRPr="00CF7424" w:rsidTr="00CF7424">
        <w:trPr>
          <w:trHeight w:val="15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Расходы на доведение средней заработной платы инструкторов по спорту и тренеров,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области  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 4 00 2004И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483,433</w:t>
            </w:r>
          </w:p>
        </w:tc>
      </w:tr>
      <w:tr w:rsidR="00CF7424" w:rsidRPr="00CF7424" w:rsidTr="00CF7424">
        <w:trPr>
          <w:trHeight w:val="15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доведение средней заработной платы инструкторов по спорту и тренеров,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области  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 4 00 2004И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1 237,495</w:t>
            </w:r>
          </w:p>
        </w:tc>
      </w:tr>
      <w:tr w:rsidR="00CF7424" w:rsidRPr="00CF7424" w:rsidTr="00CF7424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Выплата заработной платы тренерам, дополнительно привлеченным к работе в сельской местности и малых городах Челябинской области с населением до 50 тысяч 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 4 00 2004К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459,000</w:t>
            </w:r>
          </w:p>
        </w:tc>
      </w:tr>
      <w:tr w:rsidR="00CF7424" w:rsidRPr="00CF7424" w:rsidTr="00CF742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"Повышение эффективности реализации молодежной политики в Челябинской области" на 2020 - 2022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21 0 00 00000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371,000</w:t>
            </w:r>
          </w:p>
        </w:tc>
      </w:tr>
      <w:tr w:rsidR="00CF7424" w:rsidRPr="00CF7424" w:rsidTr="00CF742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Организация и проведение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21 1 E8 21010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321,000</w:t>
            </w:r>
          </w:p>
        </w:tc>
      </w:tr>
      <w:tr w:rsidR="00CF7424" w:rsidRPr="00CF7424" w:rsidTr="00CF742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Организация и проведение мероприятий с детьми и молодежью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21 1 E8 21010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50,000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Государственная программа Челябинской области «Стимулирование развития жилищного строительства в Челябинской области»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23 0 00 00000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2 841,103</w:t>
            </w:r>
          </w:p>
        </w:tc>
      </w:tr>
      <w:tr w:rsidR="00CF7424" w:rsidRPr="00CF7424" w:rsidTr="00CF7424">
        <w:trPr>
          <w:trHeight w:val="11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7424">
              <w:rPr>
                <w:rFonts w:ascii="Arial" w:hAnsi="Arial" w:cs="Arial"/>
                <w:color w:val="000000"/>
                <w:sz w:val="16"/>
                <w:szCs w:val="16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23 1 00 23020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2 841,103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Челябинской области» на 2020–2022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28 0 00 00000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256 731,879</w:t>
            </w:r>
          </w:p>
        </w:tc>
      </w:tr>
      <w:tr w:rsidR="00CF7424" w:rsidRPr="00CF7424" w:rsidTr="00CF7424">
        <w:trPr>
          <w:trHeight w:val="2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"Дети Южного Урала"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28 1 00 00000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103 866,207</w:t>
            </w:r>
          </w:p>
        </w:tc>
      </w:tr>
      <w:tr w:rsidR="00CF7424" w:rsidRPr="00CF7424" w:rsidTr="00CF7424">
        <w:trPr>
          <w:trHeight w:val="22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Реализация полномочий Российской Федерации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детей»(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28 1 00 53800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13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Социальная поддержка детей-сирот и детей, оставшихся без попечения родителей, находящихся в муниципальных образовательных организациях для детей-сирот и детей, оставшихся без попечения родителей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28 1 00 28100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23 961,040</w:t>
            </w:r>
          </w:p>
        </w:tc>
      </w:tr>
      <w:tr w:rsidR="00CF7424" w:rsidRPr="00CF7424" w:rsidTr="00CF7424">
        <w:trPr>
          <w:trHeight w:val="11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(Капитальные вложения в объекты недвижимого имущества)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28 1 00 28130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10 889,904</w:t>
            </w:r>
          </w:p>
        </w:tc>
      </w:tr>
      <w:tr w:rsidR="00CF7424" w:rsidRPr="00CF7424" w:rsidTr="00CF7424">
        <w:trPr>
          <w:trHeight w:val="18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28 1 00 28140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529,962</w:t>
            </w:r>
          </w:p>
        </w:tc>
      </w:tr>
      <w:tr w:rsidR="00CF7424" w:rsidRPr="00CF7424" w:rsidTr="00CF7424">
        <w:trPr>
          <w:trHeight w:val="16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28 1 00 28140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37 843,519</w:t>
            </w:r>
          </w:p>
        </w:tc>
      </w:tr>
      <w:tr w:rsidR="00CF7424" w:rsidRPr="00CF7424" w:rsidTr="00CF7424">
        <w:trPr>
          <w:trHeight w:val="16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28 1 00 28220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111,375</w:t>
            </w:r>
          </w:p>
        </w:tc>
      </w:tr>
      <w:tr w:rsidR="00CF7424" w:rsidRPr="00CF7424" w:rsidTr="00CF7424">
        <w:trPr>
          <w:trHeight w:val="11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28 1 00 28220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7 839,654</w:t>
            </w:r>
          </w:p>
        </w:tc>
      </w:tr>
      <w:tr w:rsidR="00CF7424" w:rsidRPr="00CF7424" w:rsidTr="00CF7424">
        <w:trPr>
          <w:trHeight w:val="9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Пособие на ребенка в соответствии с Законом Челябинской области «О пособии на ребенка» (Закупка товаров, работ и услуг для государственных (муниципальных)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28 1 00 28190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190,414</w:t>
            </w:r>
          </w:p>
        </w:tc>
      </w:tr>
      <w:tr w:rsidR="00CF7424" w:rsidRPr="00CF7424" w:rsidTr="00CF7424">
        <w:trPr>
          <w:trHeight w:val="6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Пособие на ребенка в соответствии с Законом Челябинской области «О пособии на ребенка»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28 1 00 28190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13 461,757</w:t>
            </w:r>
          </w:p>
        </w:tc>
      </w:tr>
      <w:tr w:rsidR="00CF7424" w:rsidRPr="00CF7424" w:rsidTr="00CF7424">
        <w:trPr>
          <w:trHeight w:val="15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Субвенции местным бюджетам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1 00 L0820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400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5 438,196</w:t>
            </w:r>
          </w:p>
        </w:tc>
      </w:tr>
      <w:tr w:rsidR="00CF7424" w:rsidRPr="00CF7424" w:rsidTr="00CF7424">
        <w:trPr>
          <w:trHeight w:val="11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ребенка" (Закупка товаров, работ и услуг для государственных (муниципальных)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1 Р1 28180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18,690</w:t>
            </w:r>
          </w:p>
        </w:tc>
      </w:tr>
      <w:tr w:rsidR="00CF7424" w:rsidRPr="00CF7424" w:rsidTr="00CF7424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ребенка"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1 Р1 28180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1 320,000</w:t>
            </w:r>
          </w:p>
        </w:tc>
      </w:tr>
      <w:tr w:rsidR="00CF7424" w:rsidRPr="00CF7424" w:rsidTr="00CF7424">
        <w:trPr>
          <w:trHeight w:val="11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28 1 00 28110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2 053,685</w:t>
            </w:r>
          </w:p>
        </w:tc>
      </w:tr>
      <w:tr w:rsidR="00CF7424" w:rsidRPr="00CF7424" w:rsidTr="00CF7424">
        <w:trPr>
          <w:trHeight w:val="7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28 1 00 28110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141,363</w:t>
            </w:r>
          </w:p>
        </w:tc>
      </w:tr>
      <w:tr w:rsidR="00CF7424" w:rsidRPr="00CF7424" w:rsidTr="00CF7424">
        <w:trPr>
          <w:trHeight w:val="26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28 1 00 28670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66,648</w:t>
            </w:r>
          </w:p>
        </w:tc>
      </w:tr>
      <w:tr w:rsidR="00CF7424" w:rsidRPr="00CF7424" w:rsidTr="00CF7424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28 2 00 00000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97 252,562</w:t>
            </w:r>
          </w:p>
        </w:tc>
      </w:tr>
      <w:tr w:rsidR="00CF7424" w:rsidRPr="00CF7424" w:rsidTr="00CF7424">
        <w:trPr>
          <w:trHeight w:val="9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lastRenderedPageBreak/>
              <w:t>Ежемесячная денежная выплата в соответствии с Законом Челябинской области "О мерах социальной поддержки ветеранов в Челябинской области"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11 586,902</w:t>
            </w:r>
          </w:p>
        </w:tc>
      </w:tr>
      <w:tr w:rsidR="00CF7424" w:rsidRPr="00CF7424" w:rsidTr="00CF7424">
        <w:trPr>
          <w:trHeight w:val="9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ветеранов в Челябинской области"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193,098</w:t>
            </w:r>
          </w:p>
        </w:tc>
      </w:tr>
      <w:tr w:rsidR="00CF7424" w:rsidRPr="00CF7424" w:rsidTr="00CF7424">
        <w:trPr>
          <w:trHeight w:val="9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11,385</w:t>
            </w:r>
          </w:p>
        </w:tc>
      </w:tr>
      <w:tr w:rsidR="00CF7424" w:rsidRPr="00CF7424" w:rsidTr="00CF7424">
        <w:trPr>
          <w:trHeight w:val="9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608,183</w:t>
            </w:r>
          </w:p>
        </w:tc>
      </w:tr>
      <w:tr w:rsidR="00CF7424" w:rsidRPr="00CF7424" w:rsidTr="00CF7424">
        <w:trPr>
          <w:trHeight w:val="9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Ежемесячная денежная выплата в соответствии с Законом Челябинской области "О звании "Ветеран труда Челябинской области"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28 2 00 28320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118,026</w:t>
            </w:r>
          </w:p>
        </w:tc>
      </w:tr>
      <w:tr w:rsidR="00CF7424" w:rsidRPr="00CF7424" w:rsidTr="00CF7424">
        <w:trPr>
          <w:trHeight w:val="7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Ежемесячная денежная выплата в соответствии с Законом Челябинской области "О звании "Ветеран труда Челябинской области"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28 2 00 28320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7 036,574</w:t>
            </w:r>
          </w:p>
        </w:tc>
      </w:tr>
      <w:tr w:rsidR="00CF7424" w:rsidRPr="00CF7424" w:rsidTr="00CF7424">
        <w:trPr>
          <w:trHeight w:val="14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Компенсация расходов на оплату жилых помещений и коммунальных услуг в соответствии с Законом Челябинской области "О дополнительных мерах социальной поддержки отдельных категорий граждан в Челябинской области"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28 2 00 28330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0,723</w:t>
            </w:r>
          </w:p>
        </w:tc>
      </w:tr>
      <w:tr w:rsidR="00CF7424" w:rsidRPr="00CF7424" w:rsidTr="00CF7424">
        <w:trPr>
          <w:trHeight w:val="11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Компенсация расходов на оплату жилых помещений и коммунальных услуг в соответствии с Законом Челябинской области "О дополнительных мерах социальной поддержки отдельных категорий граждан в Челябинской области"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28 2 00 28330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47,877</w:t>
            </w:r>
          </w:p>
        </w:tc>
      </w:tr>
      <w:tr w:rsidR="00CF7424" w:rsidRPr="00CF7424" w:rsidTr="00CF7424">
        <w:trPr>
          <w:trHeight w:val="11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Компенсационные выплаты за пользование услугами связи в соответствии с Законом Челябинской области "О дополнительных мерах социальной поддержки отдельных категорий граждан в Челябинской области"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28 2 00 28340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0,050</w:t>
            </w:r>
          </w:p>
        </w:tc>
      </w:tr>
      <w:tr w:rsidR="00CF7424" w:rsidRPr="00CF7424" w:rsidTr="00CF7424">
        <w:trPr>
          <w:trHeight w:val="11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Компенсационные выплаты за пользование услугами связи в соответствии с Законом Челябинской области "О дополнительных мерах социальной поддержки отдельных категорий граждан в Челябинской области"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28 2 00 28340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3,360</w:t>
            </w:r>
          </w:p>
        </w:tc>
      </w:tr>
      <w:tr w:rsidR="00CF7424" w:rsidRPr="00CF7424" w:rsidTr="00CF7424">
        <w:trPr>
          <w:trHeight w:val="13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"О дополнительных мерах социальной поддержки отдельных категорий граждан в Челябинской области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"  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28 2 00 28350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15,160</w:t>
            </w:r>
          </w:p>
        </w:tc>
      </w:tr>
      <w:tr w:rsidR="00CF7424" w:rsidRPr="00CF7424" w:rsidTr="00CF7424">
        <w:trPr>
          <w:trHeight w:val="13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"О дополнительных мерах социальной поддержки отдельных категорий граждан в Челябинской области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"  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28 2 00 28350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481,640</w:t>
            </w:r>
          </w:p>
        </w:tc>
      </w:tr>
      <w:tr w:rsidR="00CF7424" w:rsidRPr="00CF7424" w:rsidTr="00CF7424">
        <w:trPr>
          <w:trHeight w:val="13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28 2 00 28370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3 750,279</w:t>
            </w:r>
          </w:p>
        </w:tc>
      </w:tr>
      <w:tr w:rsidR="00CF7424" w:rsidRPr="00CF7424" w:rsidTr="00CF7424">
        <w:trPr>
          <w:trHeight w:val="8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28 2 00 28370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119,457</w:t>
            </w:r>
          </w:p>
        </w:tc>
      </w:tr>
      <w:tr w:rsidR="00CF7424" w:rsidRPr="00CF7424" w:rsidTr="00CF7424">
        <w:trPr>
          <w:trHeight w:val="8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28 2 00 28370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490,023</w:t>
            </w:r>
          </w:p>
        </w:tc>
      </w:tr>
      <w:tr w:rsidR="00CF7424" w:rsidRPr="00CF7424" w:rsidTr="00CF7424">
        <w:trPr>
          <w:trHeight w:val="6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28 2 00 28370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5 657,802</w:t>
            </w:r>
          </w:p>
        </w:tc>
      </w:tr>
      <w:tr w:rsidR="00CF7424" w:rsidRPr="00CF7424" w:rsidTr="00CF7424">
        <w:trPr>
          <w:trHeight w:val="6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28 2 00 28370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1,546</w:t>
            </w:r>
          </w:p>
        </w:tc>
      </w:tr>
      <w:tr w:rsidR="00CF7424" w:rsidRPr="00CF7424" w:rsidTr="00CF7424">
        <w:trPr>
          <w:trHeight w:val="6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28 2 00 28370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4,196</w:t>
            </w:r>
          </w:p>
        </w:tc>
      </w:tr>
      <w:tr w:rsidR="00CF7424" w:rsidRPr="00CF7424" w:rsidTr="00CF7424">
        <w:trPr>
          <w:trHeight w:val="11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20,600</w:t>
            </w:r>
          </w:p>
        </w:tc>
      </w:tr>
      <w:tr w:rsidR="00CF7424" w:rsidRPr="00CF7424" w:rsidTr="00CF7424">
        <w:trPr>
          <w:trHeight w:val="9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132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7424">
              <w:rPr>
                <w:rFonts w:ascii="Arial" w:hAnsi="Arial" w:cs="Arial"/>
                <w:color w:val="000000"/>
                <w:sz w:val="16"/>
                <w:szCs w:val="16"/>
              </w:rPr>
              <w:t>Реализация переданных государственных полномочий по назначению гражданам единовременной социальной выплаты и формированию электронных реестров для зачисления денежных средств на счета физических лиц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28 2 00 28580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149,820</w:t>
            </w:r>
          </w:p>
        </w:tc>
      </w:tr>
      <w:tr w:rsidR="00CF7424" w:rsidRPr="00CF7424" w:rsidTr="00CF7424">
        <w:trPr>
          <w:trHeight w:val="93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7424">
              <w:rPr>
                <w:rFonts w:ascii="Arial" w:hAnsi="Arial" w:cs="Arial"/>
                <w:color w:val="000000"/>
                <w:sz w:val="16"/>
                <w:szCs w:val="16"/>
              </w:rPr>
              <w:t>Реализация переданных государственных полномочий по назначению гражданам единовременной социальной выплаты и формированию электронных реестров для зачисления денежных средств на счета физических лиц в кредитных организациях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28 2 00 28580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88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28 2 00 51370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10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28 2 00 52200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7,539</w:t>
            </w:r>
          </w:p>
        </w:tc>
      </w:tr>
      <w:tr w:rsidR="00CF7424" w:rsidRPr="00CF7424" w:rsidTr="00CF7424">
        <w:trPr>
          <w:trHeight w:val="8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28 2 00 52200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534,271</w:t>
            </w:r>
          </w:p>
        </w:tc>
      </w:tr>
      <w:tr w:rsidR="00CF7424" w:rsidRPr="00CF7424" w:rsidTr="00CF7424">
        <w:trPr>
          <w:trHeight w:val="8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полномочий Российской Федерации на оплату жилищно-коммунальных услуг отдельным категориям граждан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28 2 00 52500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301,247</w:t>
            </w:r>
          </w:p>
        </w:tc>
      </w:tr>
      <w:tr w:rsidR="00CF7424" w:rsidRPr="00CF7424" w:rsidTr="00CF7424">
        <w:trPr>
          <w:trHeight w:val="6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полномочий Российской Федерации на оплату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28 2 00 52500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20 086,728</w:t>
            </w:r>
          </w:p>
        </w:tc>
      </w:tr>
      <w:tr w:rsidR="00CF7424" w:rsidRPr="00CF7424" w:rsidTr="00CF7424">
        <w:trPr>
          <w:trHeight w:val="159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28 2 00 52800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9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28 2 00 28380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250,327</w:t>
            </w:r>
          </w:p>
        </w:tc>
      </w:tr>
      <w:tr w:rsidR="00CF7424" w:rsidRPr="00CF7424" w:rsidTr="00CF7424">
        <w:trPr>
          <w:trHeight w:val="9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28 2 00 28380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15 378,547</w:t>
            </w:r>
          </w:p>
        </w:tc>
      </w:tr>
      <w:tr w:rsidR="00CF7424" w:rsidRPr="00CF7424" w:rsidTr="00CF7424">
        <w:trPr>
          <w:trHeight w:val="14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28 2 00 28380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3 914,186</w:t>
            </w:r>
          </w:p>
        </w:tc>
      </w:tr>
      <w:tr w:rsidR="00CF7424" w:rsidRPr="00CF7424" w:rsidTr="00CF7424">
        <w:trPr>
          <w:trHeight w:val="14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28 2 00 28380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17 894,923</w:t>
            </w:r>
          </w:p>
        </w:tc>
      </w:tr>
      <w:tr w:rsidR="00CF7424" w:rsidRPr="00CF7424" w:rsidTr="00CF7424">
        <w:trPr>
          <w:trHeight w:val="14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28 2 00 28380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1 903,559</w:t>
            </w:r>
          </w:p>
        </w:tc>
      </w:tr>
      <w:tr w:rsidR="00CF7424" w:rsidRPr="00CF7424" w:rsidTr="00CF7424">
        <w:trPr>
          <w:trHeight w:val="9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28 2 00 28380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2 069,945</w:t>
            </w:r>
          </w:p>
        </w:tc>
      </w:tr>
      <w:tr w:rsidR="00CF7424" w:rsidRPr="00CF7424" w:rsidTr="00CF7424">
        <w:trPr>
          <w:trHeight w:val="14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28 2 00 28380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867,213</w:t>
            </w:r>
          </w:p>
        </w:tc>
      </w:tr>
      <w:tr w:rsidR="00CF7424" w:rsidRPr="00CF7424" w:rsidTr="00CF7424">
        <w:trPr>
          <w:trHeight w:val="14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28 2 00 28380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986,840</w:t>
            </w:r>
          </w:p>
        </w:tc>
      </w:tr>
      <w:tr w:rsidR="00CF7424" w:rsidRPr="00CF7424" w:rsidTr="00CF7424">
        <w:trPr>
          <w:trHeight w:val="9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28 2 00 28380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40,924</w:t>
            </w:r>
          </w:p>
        </w:tc>
      </w:tr>
      <w:tr w:rsidR="00CF7424" w:rsidRPr="00CF7424" w:rsidTr="00CF7424">
        <w:trPr>
          <w:trHeight w:val="9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28 2 00 28380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22,036</w:t>
            </w:r>
          </w:p>
        </w:tc>
      </w:tr>
      <w:tr w:rsidR="00CF7424" w:rsidRPr="00CF7424" w:rsidTr="00CF7424">
        <w:trPr>
          <w:trHeight w:val="14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Возмещение стоимости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услуг по погребению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 xml:space="preserve">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6,300</w:t>
            </w:r>
          </w:p>
        </w:tc>
      </w:tr>
      <w:tr w:rsidR="00CF7424" w:rsidRPr="00CF7424" w:rsidTr="00CF7424">
        <w:trPr>
          <w:trHeight w:val="12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lastRenderedPageBreak/>
              <w:t xml:space="preserve">Возмещение стоимости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услуг по погребению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 xml:space="preserve">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343,700</w:t>
            </w:r>
          </w:p>
        </w:tc>
      </w:tr>
      <w:tr w:rsidR="00CF7424" w:rsidRPr="00CF7424" w:rsidTr="00CF7424">
        <w:trPr>
          <w:trHeight w:val="7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Адресная субсидия гражданам в связи с ростом платы за коммунальные услуги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18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28 2 00 28410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38,810</w:t>
            </w:r>
          </w:p>
        </w:tc>
      </w:tr>
      <w:tr w:rsidR="00CF7424" w:rsidRPr="00CF7424" w:rsidTr="00CF7424">
        <w:trPr>
          <w:trHeight w:val="15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28 2 00 28410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2 308,766</w:t>
            </w:r>
          </w:p>
        </w:tc>
      </w:tr>
      <w:tr w:rsidR="00CF7424" w:rsidRPr="00CF7424" w:rsidTr="00CF742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28 4 00 00000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55 613,110</w:t>
            </w:r>
          </w:p>
        </w:tc>
      </w:tr>
      <w:tr w:rsidR="00CF7424" w:rsidRPr="00CF7424" w:rsidTr="00CF7424">
        <w:trPr>
          <w:trHeight w:val="8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переданных государственных полномочий по социальному обслуживанию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28 4 00 28000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44 821,450</w:t>
            </w:r>
          </w:p>
        </w:tc>
      </w:tr>
      <w:tr w:rsidR="00CF7424" w:rsidRPr="00CF7424" w:rsidTr="00CF7424">
        <w:trPr>
          <w:trHeight w:val="13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Организация работы органов управления социальной защиты населения муниципальных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образований  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28 4 00 28080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9 027,971</w:t>
            </w:r>
          </w:p>
        </w:tc>
      </w:tr>
      <w:tr w:rsidR="00CF7424" w:rsidRPr="00CF7424" w:rsidTr="00CF7424">
        <w:trPr>
          <w:trHeight w:val="7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Организация работы органов управления социальной защиты населения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28 4 00 28080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1 677,624</w:t>
            </w:r>
          </w:p>
        </w:tc>
      </w:tr>
      <w:tr w:rsidR="00CF7424" w:rsidRPr="00CF7424" w:rsidTr="00CF7424">
        <w:trPr>
          <w:trHeight w:val="7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Организация работы органов управления социальной защиты населения муниципальных образований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28 4 00 28080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84,643</w:t>
            </w:r>
          </w:p>
        </w:tc>
      </w:tr>
      <w:tr w:rsidR="00CF7424" w:rsidRPr="00CF7424" w:rsidTr="00CF7424">
        <w:trPr>
          <w:trHeight w:val="7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Организация работы органов управления социальной защиты населения муниципальных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образований  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28 4 00 28080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1,422</w:t>
            </w:r>
          </w:p>
        </w:tc>
      </w:tr>
      <w:tr w:rsidR="00CF7424" w:rsidRPr="00CF7424" w:rsidTr="00CF7424">
        <w:trPr>
          <w:trHeight w:val="7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«Профилактика безнадзорности и правонарушений несовершеннолетних в Челябинской области»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29 0 00 00000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93,600</w:t>
            </w:r>
          </w:p>
        </w:tc>
      </w:tr>
      <w:tr w:rsidR="00CF7424" w:rsidRPr="00CF7424" w:rsidTr="00CF7424">
        <w:trPr>
          <w:trHeight w:val="7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Организация профильных смен для детей, состоящих на профилактическом учете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29 0 00 29010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93,600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Государственная программа Челябинской области «Охрана окружающей среды Челябинской области»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43 0 00 00000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Рекультивация земельных участков, нарушенных размещением твердых коммунальных отходов, и ликвидация объектов накопленного экологического вреда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43 2 G1 43030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"Благоустройство населенных пунктов Челябинской области" на 2018 - 2022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45 0 00 00000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10 689,754</w:t>
            </w:r>
          </w:p>
        </w:tc>
      </w:tr>
      <w:tr w:rsidR="00CF7424" w:rsidRPr="00CF7424" w:rsidTr="00CF7424">
        <w:trPr>
          <w:trHeight w:val="7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Субсидии местным бюджетам для со 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45 0 01 00000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10 689,754</w:t>
            </w:r>
          </w:p>
        </w:tc>
      </w:tr>
      <w:tr w:rsidR="00CF7424" w:rsidRPr="00CF7424" w:rsidTr="00CF7424">
        <w:trPr>
          <w:trHeight w:val="6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lastRenderedPageBreak/>
              <w:t>Реализация программ Формирование комфортной городской среды"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45 0 F2 55550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10 689,754</w:t>
            </w:r>
          </w:p>
        </w:tc>
      </w:tr>
      <w:tr w:rsidR="00CF7424" w:rsidRPr="00CF7424" w:rsidTr="00CF7424">
        <w:trPr>
          <w:trHeight w:val="6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46 0 00 00000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2 074,200</w:t>
            </w:r>
          </w:p>
        </w:tc>
      </w:tr>
      <w:tr w:rsidR="00CF7424" w:rsidRPr="00CF7424" w:rsidTr="00CF7424">
        <w:trPr>
          <w:trHeight w:val="6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 Осуществление первичного воинского учета органами местного самоуправления поселений, муниципальных и городских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округов(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46 3 00 51180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2 074,200</w:t>
            </w:r>
          </w:p>
        </w:tc>
      </w:tr>
      <w:tr w:rsidR="00CF7424" w:rsidRPr="00CF7424" w:rsidTr="00CF7424">
        <w:trPr>
          <w:trHeight w:val="6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"Развитие информационного общества в Челябинской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60 0 00 00000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628,675</w:t>
            </w:r>
          </w:p>
        </w:tc>
      </w:tr>
      <w:tr w:rsidR="00CF7424" w:rsidRPr="00CF7424" w:rsidTr="00CF7424">
        <w:trPr>
          <w:trHeight w:val="19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местным бюджетам на обеспечение защиты информации, содержащейся в информационных системах, и проведение аттестации информационных систем в соответствии с требованиями защиты информации, осуществляемые в органах социальной защиты населения муниципальных образований Челябинской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области(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 2 D4 60250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628,675</w:t>
            </w:r>
          </w:p>
        </w:tc>
      </w:tr>
      <w:tr w:rsidR="00CF7424" w:rsidRPr="00CF7424" w:rsidTr="00CF7424">
        <w:trPr>
          <w:trHeight w:val="6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«Развитие сельского хозяйства в Челябинской области»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61 0 00 00000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832,993</w:t>
            </w:r>
          </w:p>
        </w:tc>
      </w:tr>
      <w:tr w:rsidR="00CF7424" w:rsidRPr="00CF7424" w:rsidTr="00CF7424">
        <w:trPr>
          <w:trHeight w:val="11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61 8 00 61080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605,693</w:t>
            </w:r>
          </w:p>
        </w:tc>
      </w:tr>
      <w:tr w:rsidR="00CF7424" w:rsidRPr="00CF7424" w:rsidTr="00CF7424">
        <w:trPr>
          <w:trHeight w:val="11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61 6 00 61020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227,300</w:t>
            </w:r>
          </w:p>
        </w:tc>
      </w:tr>
      <w:tr w:rsidR="00CF7424" w:rsidRPr="00CF7424" w:rsidTr="00CF7424">
        <w:trPr>
          <w:trHeight w:val="11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«Содействие занятости населения Челябинской области»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67 0 00 00000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243,241</w:t>
            </w:r>
          </w:p>
        </w:tc>
      </w:tr>
      <w:tr w:rsidR="00CF7424" w:rsidRPr="00CF7424" w:rsidTr="00CF7424">
        <w:trPr>
          <w:trHeight w:val="11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Реализация переданных государственных полномочий в области охраны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труда  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F7424">
              <w:rPr>
                <w:rFonts w:ascii="Arial CYR" w:hAnsi="Arial CYR" w:cs="Arial CYR"/>
                <w:sz w:val="16"/>
                <w:szCs w:val="16"/>
              </w:rPr>
              <w:t>67 6 00 67040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160,390</w:t>
            </w:r>
          </w:p>
        </w:tc>
      </w:tr>
      <w:tr w:rsidR="00CF7424" w:rsidRPr="00CF7424" w:rsidTr="00CF7424">
        <w:trPr>
          <w:trHeight w:val="8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Реализация переданных государственных полномочий в области охраны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труда  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F7424">
              <w:rPr>
                <w:rFonts w:ascii="Arial CYR" w:hAnsi="Arial CYR" w:cs="Arial CYR"/>
                <w:sz w:val="16"/>
                <w:szCs w:val="16"/>
              </w:rPr>
              <w:t>67 6 00 67040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82,851</w:t>
            </w:r>
          </w:p>
        </w:tc>
      </w:tr>
      <w:tr w:rsidR="00CF7424" w:rsidRPr="00CF7424" w:rsidTr="00CF7424">
        <w:trPr>
          <w:trHeight w:val="8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"Развитие культуры и туризма в Челябинской области на 2020 - 2022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68 0 00 00000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44 728,471</w:t>
            </w:r>
          </w:p>
        </w:tc>
      </w:tr>
      <w:tr w:rsidR="00CF7424" w:rsidRPr="00CF7424" w:rsidTr="00CF7424">
        <w:trPr>
          <w:trHeight w:val="855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68 1 00 L5191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08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269,200</w:t>
            </w:r>
          </w:p>
        </w:tc>
      </w:tr>
      <w:tr w:rsidR="00CF7424" w:rsidRPr="00CF7424" w:rsidTr="00CF7424">
        <w:trPr>
          <w:trHeight w:val="135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68 6 00 68110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7 555,860</w:t>
            </w:r>
          </w:p>
        </w:tc>
      </w:tr>
      <w:tr w:rsidR="00CF7424" w:rsidRPr="00CF7424" w:rsidTr="00CF7424">
        <w:trPr>
          <w:trHeight w:val="111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lastRenderedPageBreak/>
              <w:t>Проведение ремонтных работ, противопожарных и энергосберегающих мероприятий в зданиях муниципальных учреждений дополнительного образования в сфере культуры и искусства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68 6 00 68120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147,000</w:t>
            </w:r>
          </w:p>
        </w:tc>
      </w:tr>
      <w:tr w:rsidR="00CF7424" w:rsidRPr="00CF7424" w:rsidTr="00CF7424">
        <w:trPr>
          <w:trHeight w:val="16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Создание и модернизация муниципальных учреждений культурно-досугового типа в сельской местности, включая обе</w:t>
            </w:r>
            <w:r>
              <w:rPr>
                <w:rFonts w:ascii="Arial" w:hAnsi="Arial" w:cs="Arial"/>
                <w:sz w:val="16"/>
                <w:szCs w:val="16"/>
              </w:rPr>
              <w:t>спечение объектов инфраструктуры</w:t>
            </w:r>
            <w:r w:rsidRPr="00CF7424">
              <w:rPr>
                <w:rFonts w:ascii="Arial" w:hAnsi="Arial" w:cs="Arial"/>
                <w:sz w:val="16"/>
                <w:szCs w:val="16"/>
              </w:rPr>
              <w:t xml:space="preserve"> (в том числе строительство, реконструкция и капитальный ремонт зданий) на 2020 год и плановый период 2021 и 2022 годов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68 6 A1 55131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16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Создание и модернизация муниципальных учреждений культурно-досугового типа в сельской местности, включая обеспечение объектов </w:t>
            </w:r>
            <w:r>
              <w:rPr>
                <w:rFonts w:ascii="Arial" w:hAnsi="Arial" w:cs="Arial"/>
                <w:sz w:val="16"/>
                <w:szCs w:val="16"/>
              </w:rPr>
              <w:t>инфраструктуры</w:t>
            </w:r>
            <w:r w:rsidRPr="00CF7424">
              <w:rPr>
                <w:rFonts w:ascii="Arial" w:hAnsi="Arial" w:cs="Arial"/>
                <w:sz w:val="16"/>
                <w:szCs w:val="16"/>
              </w:rPr>
              <w:t xml:space="preserve"> (в том числе строительство, реконструкция и капитальный ремонт зданий) на 2020 год и плановый период 2021 и 2022 годов (Капитальные вложения в объекты недвижимого имущества)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68 6 A1 55131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21 441,498</w:t>
            </w:r>
          </w:p>
        </w:tc>
      </w:tr>
      <w:tr w:rsidR="00CF7424" w:rsidRPr="00CF7424" w:rsidTr="00CF7424">
        <w:trPr>
          <w:trHeight w:val="16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Создание и модернизация муниципальных учреждений культурно-досугового типа в сельской местности, включая обеспеч</w:t>
            </w:r>
            <w:r>
              <w:rPr>
                <w:rFonts w:ascii="Arial" w:hAnsi="Arial" w:cs="Arial"/>
                <w:sz w:val="16"/>
                <w:szCs w:val="16"/>
              </w:rPr>
              <w:t>ение объектов инфраструктуры</w:t>
            </w:r>
            <w:r w:rsidRPr="00CF7424">
              <w:rPr>
                <w:rFonts w:ascii="Arial" w:hAnsi="Arial" w:cs="Arial"/>
                <w:sz w:val="16"/>
                <w:szCs w:val="16"/>
              </w:rPr>
              <w:t xml:space="preserve"> (в том числе строительство, реконструкция и капитальный ремонт зданий) за счет средств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68 6 A1 68070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16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Создание и модернизация муниципальных учреждений культурно-досугового типа в сельской местности, включая обеспеч</w:t>
            </w:r>
            <w:r>
              <w:rPr>
                <w:rFonts w:ascii="Arial" w:hAnsi="Arial" w:cs="Arial"/>
                <w:sz w:val="16"/>
                <w:szCs w:val="16"/>
              </w:rPr>
              <w:t>ение объектов инфраструктуры</w:t>
            </w:r>
            <w:r w:rsidRPr="00CF7424">
              <w:rPr>
                <w:rFonts w:ascii="Arial" w:hAnsi="Arial" w:cs="Arial"/>
                <w:sz w:val="16"/>
                <w:szCs w:val="16"/>
              </w:rPr>
              <w:t xml:space="preserve"> (в том числе строительство, реконструкция и капитальный ремонт зданий) за счет средств областного бюджета (Капитальные вложения в объекты недвижимого имущества)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68 6 A1 68070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15 314,913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79 0 00 00000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518 333,689</w:t>
            </w:r>
          </w:p>
        </w:tc>
      </w:tr>
      <w:tr w:rsidR="00CF7424" w:rsidRPr="00CF7424" w:rsidTr="00CF7424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Повышение эффективности системы управления муниципальным образованием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79 0 00 10000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15 844,311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исполнения муниципальных функций в рамках полномочий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79 0 00 11000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14 160,424</w:t>
            </w:r>
          </w:p>
        </w:tc>
      </w:tr>
      <w:tr w:rsidR="00CF7424" w:rsidRPr="00CF7424" w:rsidTr="00CF742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МП "Улучшение условий и охраны труда в Кунашакском муниципальном районе на 2022-2024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79 0 00 11010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19,638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МП "Управление муниципальным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имуществом  и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 xml:space="preserve"> земельными ресурсами на 2021-2023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79 0 00 11020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13 115,962</w:t>
            </w:r>
          </w:p>
        </w:tc>
      </w:tr>
      <w:tr w:rsidR="00CF7424" w:rsidRPr="00CF7424" w:rsidTr="00CF7424">
        <w:trPr>
          <w:trHeight w:val="8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МП "Управление муниципальным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имуществом  и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 xml:space="preserve"> земельными ресурсами на 2021-2023 годы"  (Капитальные вложения в объекты недвижимого имущества)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79 0 00 11020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551,000</w:t>
            </w:r>
          </w:p>
        </w:tc>
      </w:tr>
      <w:tr w:rsidR="00CF7424" w:rsidRPr="00CF7424" w:rsidTr="00CF7424">
        <w:trPr>
          <w:trHeight w:val="10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МП "Управление муниципальным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имуществом  и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 xml:space="preserve"> земельными ресурсами на 2021-2023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79 0 00 11020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295,300</w:t>
            </w:r>
          </w:p>
        </w:tc>
      </w:tr>
      <w:tr w:rsidR="00CF7424" w:rsidRPr="00CF7424" w:rsidTr="00CF7424">
        <w:trPr>
          <w:trHeight w:val="9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МП «Описание местоположения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границ  населенных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 xml:space="preserve"> пунктов Кунашакского муниципального района на 2021-2023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79 0 00 11030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9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МП "Переселение в 2022-2024 годы граждан из аварийного жилищного фонда на территории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79 0 00 11040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9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МП "Переселение в 2022-2024 годы граждан из аварийного жилищного фонда на территории Кунашакского муниципального района" (Капитальные вложения в объекты недвижимого имущества)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1 F3 67483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9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МП "Переселение в 2022-2024 годы граждан из аварийного жилищного фонда на территории Кунашакского муниципального района" (Капитальные вложения в объекты недвижимого имущества)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1 F3 67484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9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МП "Переселение в 2022-2024 годы граждан из аварийного жилищного фонда на территории Кунашакского муниципального района" (Капитальные вложения в объекты недвижимого имущества)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1 F3 6748S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178,524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79 0 00 12000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141,304</w:t>
            </w:r>
          </w:p>
        </w:tc>
      </w:tr>
      <w:tr w:rsidR="00CF7424" w:rsidRPr="00CF7424" w:rsidTr="00CF742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МП "Развитие муниципальной службы в Кунашакском муниципальном районе на 2021-2023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79 0 00 12010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</w:tr>
      <w:tr w:rsidR="00CF7424" w:rsidRPr="00CF7424" w:rsidTr="00CF742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МП "Противодействия коррупции на территории Кунашакского муниципального района на 2020-2022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79 0 00 12020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41,304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Информационное освещение деятельности органов государственной власти </w:t>
            </w:r>
            <w:proofErr w:type="gramStart"/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Челябинской области</w:t>
            </w:r>
            <w:proofErr w:type="gramEnd"/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 поддержка средств массовой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79 0 00 13000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1 542,583</w:t>
            </w:r>
          </w:p>
        </w:tc>
      </w:tr>
      <w:tr w:rsidR="00CF7424" w:rsidRPr="00CF7424" w:rsidTr="00CF742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МП "Развитие средств массовой информации в Кунашакском муниципальном районе на 2020-2022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79 0 00 13010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1 273,000</w:t>
            </w:r>
          </w:p>
        </w:tc>
      </w:tr>
      <w:tr w:rsidR="00CF7424" w:rsidRPr="00CF7424" w:rsidTr="00CF742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МП "Развитие средств массовой информации в Кунашакском муниципальном районе на 2020-2022 годы" (Закупка товаров, работ и услуг для обеспечения государственных (муниципальных)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79 0 00 13010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269,583</w:t>
            </w:r>
          </w:p>
        </w:tc>
      </w:tr>
      <w:tr w:rsidR="00CF7424" w:rsidRPr="00CF7424" w:rsidTr="00CF7424">
        <w:trPr>
          <w:trHeight w:val="2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устойчивых темпов экономического развития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79 0 00 20000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1 912,786</w:t>
            </w:r>
          </w:p>
        </w:tc>
      </w:tr>
      <w:tr w:rsidR="00CF7424" w:rsidRPr="00CF7424" w:rsidTr="00CF7424">
        <w:trPr>
          <w:trHeight w:val="11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Обеспечение благоприятных условий для развития малого и среднего предпринимательства, повышение его роли в социально-экономическом развитии района, стимулирование экономической активности субъектов малого и среднего предпринимательства в Кунашакском муниципальном районе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79 0 00 21000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499,527</w:t>
            </w:r>
          </w:p>
        </w:tc>
      </w:tr>
      <w:tr w:rsidR="00CF7424" w:rsidRPr="00CF7424" w:rsidTr="00CF7424">
        <w:trPr>
          <w:trHeight w:val="9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МП "Развитие малого и среднего предпринимательства, сельского хозяйства и рыболовства в Кунашакском муниципальном районе на 2020-2022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79 0 00 21020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56,000</w:t>
            </w:r>
          </w:p>
        </w:tc>
      </w:tr>
      <w:tr w:rsidR="00CF7424" w:rsidRPr="00CF7424" w:rsidTr="00CF7424">
        <w:trPr>
          <w:trHeight w:val="9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МП "Развитие малого и среднего предпринимательства, сельского хозяйства и рыболовства в Кунашакском муниципальном районе на 2020-2022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79 0 00 21020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CF7424" w:rsidRPr="00CF7424" w:rsidTr="00CF7424">
        <w:trPr>
          <w:trHeight w:val="9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МП "Развитие малого и среднего предпринимательства, сельского хозяйства и рыболовства в Кунашакском муниципальном районе на 2020-2022 годы"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79 0 00 21020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442,527</w:t>
            </w:r>
          </w:p>
        </w:tc>
      </w:tr>
      <w:tr w:rsidR="00CF7424" w:rsidRPr="00CF7424" w:rsidTr="00CF7424">
        <w:trPr>
          <w:trHeight w:val="9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Муниципальная программа "Развитие информационного общества в Кунашакском муниципальном районе на 2020-2030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79 0 00 23010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01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191,362</w:t>
            </w:r>
          </w:p>
        </w:tc>
      </w:tr>
      <w:tr w:rsidR="00CF7424" w:rsidRPr="00CF7424" w:rsidTr="00CF7424">
        <w:trPr>
          <w:trHeight w:val="9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Создание условий для стабильного функционирования пассажирского автомобильного транспорта, обеспечения качества и равной доступности услуг общественного транспорта для всех категорий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79 0 00 22000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1 221,897</w:t>
            </w:r>
          </w:p>
        </w:tc>
      </w:tr>
      <w:tr w:rsidR="00CF7424" w:rsidRPr="00CF7424" w:rsidTr="00CF7424">
        <w:trPr>
          <w:trHeight w:val="9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Муниципальная программа «Развитие общественного пассажирского транспорта в Кунашакском муниципальном районе на 2020-2022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79 0 00 22010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1 221,897</w:t>
            </w:r>
          </w:p>
        </w:tc>
      </w:tr>
      <w:tr w:rsidR="00CF7424" w:rsidRPr="00CF7424" w:rsidTr="00CF7424">
        <w:trPr>
          <w:trHeight w:val="2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Развитие человеческого капитала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79 0 00 30000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500 576,592</w:t>
            </w:r>
          </w:p>
        </w:tc>
      </w:tr>
      <w:tr w:rsidR="00CF7424" w:rsidRPr="00CF7424" w:rsidTr="00CF7424">
        <w:trPr>
          <w:trHeight w:val="2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Развитие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79 0 00 31000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285 102,893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2020-2022 годы""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79 0 00 31010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285 102,893</w:t>
            </w:r>
          </w:p>
        </w:tc>
      </w:tr>
      <w:tr w:rsidR="00CF7424" w:rsidRPr="00CF7424" w:rsidTr="00CF7424">
        <w:trPr>
          <w:trHeight w:val="13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"Развитие дошкольного образования Кунашакского муниципального района"(Расходы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79 1 00 31010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17 119,432</w:t>
            </w:r>
          </w:p>
        </w:tc>
      </w:tr>
      <w:tr w:rsidR="00CF7424" w:rsidRPr="00CF7424" w:rsidTr="00CF7424">
        <w:trPr>
          <w:trHeight w:val="9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"Развитие дошкольного образования Кунашакского муниципального района"(Закупка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79 1 00 31010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20 811,465</w:t>
            </w:r>
          </w:p>
        </w:tc>
      </w:tr>
      <w:tr w:rsidR="00CF7424" w:rsidRPr="00CF7424" w:rsidTr="00CF7424">
        <w:trPr>
          <w:trHeight w:val="6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"Развитие дошкольного образования Кунашакского муниципального района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"  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79 1 00 31010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1 077,742</w:t>
            </w:r>
          </w:p>
        </w:tc>
      </w:tr>
      <w:tr w:rsidR="00CF7424" w:rsidRPr="00CF7424" w:rsidTr="00CF7424">
        <w:trPr>
          <w:trHeight w:val="15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1 00 S4020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40,000</w:t>
            </w:r>
          </w:p>
        </w:tc>
      </w:tr>
      <w:tr w:rsidR="00CF7424" w:rsidRPr="00CF7424" w:rsidTr="00CF7424">
        <w:trPr>
          <w:trHeight w:val="15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 (</w:t>
            </w:r>
            <w:r w:rsidR="00082AF1" w:rsidRPr="00CF7424">
              <w:rPr>
                <w:rFonts w:ascii="Arial" w:hAnsi="Arial" w:cs="Arial"/>
                <w:sz w:val="16"/>
                <w:szCs w:val="16"/>
              </w:rPr>
              <w:t>со финансирование</w:t>
            </w:r>
            <w:r w:rsidRPr="00CF7424">
              <w:rPr>
                <w:rFonts w:ascii="Arial" w:hAnsi="Arial" w:cs="Arial"/>
                <w:sz w:val="16"/>
                <w:szCs w:val="16"/>
              </w:rPr>
              <w:t xml:space="preserve"> с МБ)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1 00 S4060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154,249</w:t>
            </w:r>
          </w:p>
        </w:tc>
      </w:tr>
      <w:tr w:rsidR="00CF7424" w:rsidRPr="00CF7424" w:rsidTr="00CF7424">
        <w:trPr>
          <w:trHeight w:val="15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 (</w:t>
            </w:r>
            <w:r w:rsidR="00082AF1" w:rsidRPr="00CF7424">
              <w:rPr>
                <w:rFonts w:ascii="Arial" w:hAnsi="Arial" w:cs="Arial"/>
                <w:sz w:val="16"/>
                <w:szCs w:val="16"/>
              </w:rPr>
              <w:t>со финансирование</w:t>
            </w:r>
            <w:r w:rsidRPr="00CF7424">
              <w:rPr>
                <w:rFonts w:ascii="Arial" w:hAnsi="Arial" w:cs="Arial"/>
                <w:sz w:val="16"/>
                <w:szCs w:val="16"/>
              </w:rPr>
              <w:t xml:space="preserve"> с МБ)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1 00 S4060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22,351</w:t>
            </w:r>
          </w:p>
        </w:tc>
      </w:tr>
      <w:tr w:rsidR="00CF7424" w:rsidRPr="00CF7424" w:rsidTr="00CF7424">
        <w:trPr>
          <w:trHeight w:val="8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Проведение капитального ремонта зданий и сооружений муниципальных организаций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1 00 S4080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135,648</w:t>
            </w:r>
          </w:p>
        </w:tc>
      </w:tr>
      <w:tr w:rsidR="00CF7424" w:rsidRPr="00CF7424" w:rsidTr="00CF7424">
        <w:trPr>
          <w:trHeight w:val="13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Кунашакского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70 989,635</w:t>
            </w:r>
          </w:p>
        </w:tc>
      </w:tr>
      <w:tr w:rsidR="00CF7424" w:rsidRPr="00CF7424" w:rsidTr="00CF7424">
        <w:trPr>
          <w:trHeight w:val="8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Кунашакского муниципального района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"  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63 645,926</w:t>
            </w:r>
          </w:p>
        </w:tc>
      </w:tr>
      <w:tr w:rsidR="00CF7424" w:rsidRPr="00CF7424" w:rsidTr="00CF7424">
        <w:trPr>
          <w:trHeight w:val="8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Кунашакского муниципального района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"  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372,651</w:t>
            </w:r>
          </w:p>
        </w:tc>
      </w:tr>
      <w:tr w:rsidR="00CF7424" w:rsidRPr="00CF7424" w:rsidTr="00CF7424">
        <w:trPr>
          <w:trHeight w:val="8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Кунашакского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24 995,749</w:t>
            </w:r>
          </w:p>
        </w:tc>
      </w:tr>
      <w:tr w:rsidR="00CF7424" w:rsidRPr="00CF7424" w:rsidTr="00CF7424">
        <w:trPr>
          <w:trHeight w:val="6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Кунашакского муниципального района"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6 781,181</w:t>
            </w:r>
          </w:p>
        </w:tc>
      </w:tr>
      <w:tr w:rsidR="00CF7424" w:rsidRPr="00CF7424" w:rsidTr="00CF7424">
        <w:trPr>
          <w:trHeight w:val="9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lastRenderedPageBreak/>
              <w:t>Создание новых мест в общеобразовательных организациях, расположенных на территории Челябинской области (со финансирование с МБ)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2 00 S1020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12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Оборудование пунктов проведения экзаменов государственной итоговой аттестации по образовательным программам среднего общего образования (со финансирование с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МБ)(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2 E1 S3050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62,093</w:t>
            </w:r>
          </w:p>
        </w:tc>
      </w:tr>
      <w:tr w:rsidR="00CF7424" w:rsidRPr="00CF7424" w:rsidTr="00CF7424">
        <w:trPr>
          <w:trHeight w:val="9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Приобретение транспортных средств для организации перевозки обучающихся (со финансирование с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МБ)(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2 00 S3040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2 491,600</w:t>
            </w:r>
          </w:p>
        </w:tc>
      </w:tr>
      <w:tr w:rsidR="00CF7424" w:rsidRPr="00CF7424" w:rsidTr="00CF7424">
        <w:trPr>
          <w:trHeight w:val="117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Кунашакского муниципального района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"  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79 3 00 31010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14 773,210</w:t>
            </w:r>
          </w:p>
        </w:tc>
      </w:tr>
      <w:tr w:rsidR="00CF7424" w:rsidRPr="00CF7424" w:rsidTr="00CF7424">
        <w:trPr>
          <w:trHeight w:val="6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79 3 00 31010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780,136</w:t>
            </w:r>
          </w:p>
        </w:tc>
      </w:tr>
      <w:tr w:rsidR="00CF7424" w:rsidRPr="00CF7424" w:rsidTr="00CF7424">
        <w:trPr>
          <w:trHeight w:val="8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"Организация питания детей в муниципальных образовательных учреждениях"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79 4 00 31010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6 587,649</w:t>
            </w:r>
          </w:p>
        </w:tc>
      </w:tr>
      <w:tr w:rsidR="00CF7424" w:rsidRPr="00CF7424" w:rsidTr="00CF7424">
        <w:trPr>
          <w:trHeight w:val="9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"Организация питания детей в муниципальных образовательных учреждениях"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79 4 00 31010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565,919</w:t>
            </w:r>
          </w:p>
        </w:tc>
      </w:tr>
      <w:tr w:rsidR="00CF7424" w:rsidRPr="00CF7424" w:rsidTr="00CF7424">
        <w:trPr>
          <w:trHeight w:val="12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Обеспечение питанием детей из малообеспеченных семей и детей с нарушениями здоровья, обучающихся в муниципальных общеобразовательных организациях (со финансирование с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МБ)(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4 00 S3030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1 354,796</w:t>
            </w:r>
          </w:p>
        </w:tc>
      </w:tr>
      <w:tr w:rsidR="00CF7424" w:rsidRPr="00CF7424" w:rsidTr="00CF7424">
        <w:trPr>
          <w:trHeight w:val="12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</w:t>
            </w:r>
            <w:r w:rsidR="00F1095F" w:rsidRPr="00CF7424">
              <w:rPr>
                <w:rFonts w:ascii="Arial" w:hAnsi="Arial" w:cs="Arial"/>
                <w:sz w:val="16"/>
                <w:szCs w:val="16"/>
              </w:rPr>
              <w:t>со финансирование</w:t>
            </w:r>
            <w:r w:rsidRPr="00CF7424">
              <w:rPr>
                <w:rFonts w:ascii="Arial" w:hAnsi="Arial" w:cs="Arial"/>
                <w:sz w:val="16"/>
                <w:szCs w:val="16"/>
              </w:rPr>
              <w:t xml:space="preserve"> с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МБ)(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4 00 S3030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204,225</w:t>
            </w:r>
          </w:p>
        </w:tc>
      </w:tr>
      <w:tr w:rsidR="00CF7424" w:rsidRPr="00CF7424" w:rsidTr="00CF7424">
        <w:trPr>
          <w:trHeight w:val="12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Обеспечение молоком (молочной продукцией) обучающихся муниципальных общеобразовательных организаций, обучающихся по программам начального общего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образования(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4 00 S3300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414,389</w:t>
            </w:r>
          </w:p>
        </w:tc>
      </w:tr>
      <w:tr w:rsidR="00CF7424" w:rsidRPr="00CF7424" w:rsidTr="00CF7424">
        <w:trPr>
          <w:trHeight w:val="12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Обеспечение молоком (молочной продукцией) обучающихся муниципальных общеобразовательных организаций, обучающихся по программам начального общего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образования(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4 00 S3300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9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F1095F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CF7424" w:rsidRPr="00CF7424">
              <w:rPr>
                <w:rFonts w:ascii="Arial" w:hAnsi="Arial" w:cs="Arial"/>
                <w:sz w:val="16"/>
                <w:szCs w:val="16"/>
              </w:rPr>
              <w:t xml:space="preserve"> "Отдых, оздоровление, занятость детей и молодежи Кунашакского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4 822,482</w:t>
            </w:r>
          </w:p>
        </w:tc>
      </w:tr>
      <w:tr w:rsidR="00CF7424" w:rsidRPr="00CF7424" w:rsidTr="00CF7424">
        <w:trPr>
          <w:trHeight w:val="7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F1095F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CF7424" w:rsidRPr="00CF7424">
              <w:rPr>
                <w:rFonts w:ascii="Arial" w:hAnsi="Arial" w:cs="Arial"/>
                <w:sz w:val="16"/>
                <w:szCs w:val="16"/>
              </w:rPr>
              <w:t xml:space="preserve"> "Отдых, </w:t>
            </w:r>
            <w:r w:rsidRPr="00CF7424">
              <w:rPr>
                <w:rFonts w:ascii="Arial" w:hAnsi="Arial" w:cs="Arial"/>
                <w:sz w:val="16"/>
                <w:szCs w:val="16"/>
              </w:rPr>
              <w:t>оздоровление</w:t>
            </w:r>
            <w:r w:rsidR="00CF7424" w:rsidRPr="00CF7424">
              <w:rPr>
                <w:rFonts w:ascii="Arial" w:hAnsi="Arial" w:cs="Arial"/>
                <w:sz w:val="16"/>
                <w:szCs w:val="16"/>
              </w:rPr>
              <w:t>, занятость детей и молодежи Кунашакского муниципального района</w:t>
            </w:r>
            <w:proofErr w:type="gramStart"/>
            <w:r w:rsidR="00CF7424" w:rsidRPr="00CF7424">
              <w:rPr>
                <w:rFonts w:ascii="Arial" w:hAnsi="Arial" w:cs="Arial"/>
                <w:sz w:val="16"/>
                <w:szCs w:val="16"/>
              </w:rPr>
              <w:t>"  (</w:t>
            </w:r>
            <w:proofErr w:type="gramEnd"/>
            <w:r w:rsidR="00CF7424" w:rsidRPr="00CF7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15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F1095F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lastRenderedPageBreak/>
              <w:t>Подпрограмма</w:t>
            </w:r>
            <w:r w:rsidR="00CF7424" w:rsidRPr="00CF7424">
              <w:rPr>
                <w:rFonts w:ascii="Arial" w:hAnsi="Arial" w:cs="Arial"/>
                <w:sz w:val="16"/>
                <w:szCs w:val="16"/>
              </w:rPr>
              <w:t xml:space="preserve"> "Отдых, оздоровление, занятость детей и молодежи Кунашакского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407,922</w:t>
            </w:r>
          </w:p>
        </w:tc>
      </w:tr>
      <w:tr w:rsidR="00CF7424" w:rsidRPr="00CF7424" w:rsidTr="00CF7424">
        <w:trPr>
          <w:trHeight w:val="7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F1095F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CF7424" w:rsidRPr="00CF7424">
              <w:rPr>
                <w:rFonts w:ascii="Arial" w:hAnsi="Arial" w:cs="Arial"/>
                <w:sz w:val="16"/>
                <w:szCs w:val="16"/>
              </w:rPr>
              <w:t xml:space="preserve"> "Отдых, оздоровление, занятость детей и молодежи Кунашакского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84,210</w:t>
            </w:r>
          </w:p>
        </w:tc>
      </w:tr>
      <w:tr w:rsidR="00CF7424" w:rsidRPr="00CF7424" w:rsidTr="00CF7424">
        <w:trPr>
          <w:trHeight w:val="7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Организация отдыха детей в каникулярное время (</w:t>
            </w:r>
            <w:r w:rsidR="00F1095F" w:rsidRPr="00CF7424">
              <w:rPr>
                <w:rFonts w:ascii="Arial" w:hAnsi="Arial" w:cs="Arial"/>
                <w:sz w:val="16"/>
                <w:szCs w:val="16"/>
              </w:rPr>
              <w:t>со финансирование</w:t>
            </w:r>
            <w:r w:rsidRPr="00CF7424">
              <w:rPr>
                <w:rFonts w:ascii="Arial" w:hAnsi="Arial" w:cs="Arial"/>
                <w:sz w:val="16"/>
                <w:szCs w:val="16"/>
              </w:rPr>
              <w:t xml:space="preserve"> с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МБ)(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5 00 S3010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7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Организация отдыха детей в каникулярное время (</w:t>
            </w:r>
            <w:r w:rsidR="00F1095F" w:rsidRPr="00CF7424">
              <w:rPr>
                <w:rFonts w:ascii="Arial" w:hAnsi="Arial" w:cs="Arial"/>
                <w:sz w:val="16"/>
                <w:szCs w:val="16"/>
              </w:rPr>
              <w:t>со финансирование</w:t>
            </w:r>
            <w:r w:rsidRPr="00CF7424">
              <w:rPr>
                <w:rFonts w:ascii="Arial" w:hAnsi="Arial" w:cs="Arial"/>
                <w:sz w:val="16"/>
                <w:szCs w:val="16"/>
              </w:rPr>
              <w:t xml:space="preserve"> с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МБ)(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5 00 S3010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403,607</w:t>
            </w:r>
          </w:p>
        </w:tc>
      </w:tr>
      <w:tr w:rsidR="00CF7424" w:rsidRPr="00CF7424" w:rsidTr="00CF742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Организация отдыха детей в каникулярное время (</w:t>
            </w:r>
            <w:r w:rsidR="00F1095F" w:rsidRPr="00CF7424">
              <w:rPr>
                <w:rFonts w:ascii="Arial" w:hAnsi="Arial" w:cs="Arial"/>
                <w:sz w:val="16"/>
                <w:szCs w:val="16"/>
              </w:rPr>
              <w:t>со финансирование</w:t>
            </w:r>
            <w:r w:rsidRPr="00CF7424">
              <w:rPr>
                <w:rFonts w:ascii="Arial" w:hAnsi="Arial" w:cs="Arial"/>
                <w:sz w:val="16"/>
                <w:szCs w:val="16"/>
              </w:rPr>
              <w:t xml:space="preserve"> с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МБ)(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организациям))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5 00 S3010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10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Организация отдыха детей в каникулярное время (</w:t>
            </w:r>
            <w:r w:rsidR="00F1095F" w:rsidRPr="00CF7424">
              <w:rPr>
                <w:rFonts w:ascii="Arial" w:hAnsi="Arial" w:cs="Arial"/>
                <w:sz w:val="16"/>
                <w:szCs w:val="16"/>
              </w:rPr>
              <w:t>со финансирование</w:t>
            </w:r>
            <w:r w:rsidRPr="00CF7424">
              <w:rPr>
                <w:rFonts w:ascii="Arial" w:hAnsi="Arial" w:cs="Arial"/>
                <w:sz w:val="16"/>
                <w:szCs w:val="16"/>
              </w:rPr>
              <w:t xml:space="preserve"> с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МБ)(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организациям))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5 00 S3010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363,893</w:t>
            </w:r>
          </w:p>
        </w:tc>
      </w:tr>
      <w:tr w:rsidR="00CF7424" w:rsidRPr="00CF7424" w:rsidTr="00CF7424">
        <w:trPr>
          <w:trHeight w:val="11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F1095F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CF7424" w:rsidRPr="00CF7424">
              <w:rPr>
                <w:rFonts w:ascii="Arial" w:hAnsi="Arial" w:cs="Arial"/>
                <w:sz w:val="16"/>
                <w:szCs w:val="16"/>
              </w:rPr>
              <w:t xml:space="preserve"> "Прочие мероприятия в области образования </w:t>
            </w:r>
            <w:proofErr w:type="gramStart"/>
            <w:r w:rsidR="00CF7424" w:rsidRPr="00CF7424">
              <w:rPr>
                <w:rFonts w:ascii="Arial" w:hAnsi="Arial" w:cs="Arial"/>
                <w:sz w:val="16"/>
                <w:szCs w:val="16"/>
              </w:rPr>
              <w:t>"  (</w:t>
            </w:r>
            <w:proofErr w:type="gramEnd"/>
            <w:r w:rsidR="00CF7424" w:rsidRPr="00CF742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79 6 00 31010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18 989,945</w:t>
            </w:r>
          </w:p>
        </w:tc>
      </w:tr>
      <w:tr w:rsidR="00CF7424" w:rsidRPr="00CF7424" w:rsidTr="00CF7424">
        <w:trPr>
          <w:trHeight w:val="7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F1095F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CF7424" w:rsidRPr="00CF7424">
              <w:rPr>
                <w:rFonts w:ascii="Arial" w:hAnsi="Arial" w:cs="Arial"/>
                <w:sz w:val="16"/>
                <w:szCs w:val="16"/>
              </w:rPr>
              <w:t xml:space="preserve"> "Прочие мероприятия в области образования "(Закупка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79 6 00 31010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2 668,294</w:t>
            </w:r>
          </w:p>
        </w:tc>
      </w:tr>
      <w:tr w:rsidR="00CF7424" w:rsidRPr="00CF7424" w:rsidTr="00CF7424">
        <w:trPr>
          <w:trHeight w:val="5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F1095F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CF7424" w:rsidRPr="00CF7424">
              <w:rPr>
                <w:rFonts w:ascii="Arial" w:hAnsi="Arial" w:cs="Arial"/>
                <w:sz w:val="16"/>
                <w:szCs w:val="16"/>
              </w:rPr>
              <w:t xml:space="preserve"> "Прочие мероприятия в области образования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79 6 00 31010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42,000</w:t>
            </w:r>
          </w:p>
        </w:tc>
      </w:tr>
      <w:tr w:rsidR="00CF7424" w:rsidRPr="00CF7424" w:rsidTr="00CF7424">
        <w:trPr>
          <w:trHeight w:val="4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F1095F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CF7424" w:rsidRPr="00CF7424">
              <w:rPr>
                <w:rFonts w:ascii="Arial" w:hAnsi="Arial" w:cs="Arial"/>
                <w:sz w:val="16"/>
                <w:szCs w:val="16"/>
              </w:rPr>
              <w:t xml:space="preserve"> "Прочие мероприятия в области образования "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79 6 00 31010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18,576</w:t>
            </w:r>
          </w:p>
        </w:tc>
      </w:tr>
      <w:tr w:rsidR="00CF7424" w:rsidRPr="00CF7424" w:rsidTr="00CF7424">
        <w:trPr>
          <w:trHeight w:val="8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"Организация внешкольной и внеурочной деятельности"(Закупка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79 7 00 31010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944,416</w:t>
            </w:r>
          </w:p>
        </w:tc>
      </w:tr>
      <w:tr w:rsidR="00CF7424" w:rsidRPr="00CF7424" w:rsidTr="00CF7424">
        <w:trPr>
          <w:trHeight w:val="8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"Организация внешкольной и внеурочной деятельности"(Социальное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79 7 00 31010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60,000</w:t>
            </w:r>
          </w:p>
        </w:tc>
      </w:tr>
      <w:tr w:rsidR="00CF7424" w:rsidRPr="00CF7424" w:rsidTr="00CF7424">
        <w:trPr>
          <w:trHeight w:val="9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"Развитие кадрового потенциала системы образования Кунашакского муниципального района"(Закупка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79 8 00 31010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132,700</w:t>
            </w:r>
          </w:p>
        </w:tc>
      </w:tr>
      <w:tr w:rsidR="00CF7424" w:rsidRPr="00CF7424" w:rsidTr="00CF7424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"Комплексная безопасность образовательных учреждений Кунашакского муниципального района"(Закупка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3 020,170</w:t>
            </w:r>
          </w:p>
        </w:tc>
      </w:tr>
      <w:tr w:rsidR="00CF7424" w:rsidRPr="00CF7424" w:rsidTr="00CF7424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"Комплексная безопасность образовательных учреждений Кунашакского муниципального района"(Закупка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5 392,332</w:t>
            </w:r>
          </w:p>
        </w:tc>
      </w:tr>
      <w:tr w:rsidR="00CF7424" w:rsidRPr="00CF7424" w:rsidTr="00CF7424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"Комплексная безопасность образовательных учреждений Кунашакского муниципального района"(Предоставление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1 103,896</w:t>
            </w:r>
          </w:p>
        </w:tc>
      </w:tr>
      <w:tr w:rsidR="00CF7424" w:rsidRPr="00CF7424" w:rsidTr="00CF7424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"Комплексная безопасность образовательных учреждений Кунашакского муниципального района"(Предоставление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166,219</w:t>
            </w:r>
          </w:p>
        </w:tc>
      </w:tr>
      <w:tr w:rsidR="00CF7424" w:rsidRPr="00CF7424" w:rsidTr="00CF7424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"Комплексная безопасность образовательных учреждений Кунашакского муниципального района"(Закупка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43,615</w:t>
            </w:r>
          </w:p>
        </w:tc>
      </w:tr>
      <w:tr w:rsidR="00CF7424" w:rsidRPr="00CF7424" w:rsidTr="00CF7424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F1095F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CF7424" w:rsidRPr="00CF7424">
              <w:rPr>
                <w:rFonts w:ascii="Arial" w:hAnsi="Arial" w:cs="Arial"/>
                <w:sz w:val="16"/>
                <w:szCs w:val="16"/>
              </w:rPr>
              <w:t xml:space="preserve"> "Профилактика безнадзорности и правонарушений несовершеннолетних</w:t>
            </w:r>
            <w:proofErr w:type="gramStart"/>
            <w:r w:rsidR="00CF7424" w:rsidRPr="00CF7424">
              <w:rPr>
                <w:rFonts w:ascii="Arial" w:hAnsi="Arial" w:cs="Arial"/>
                <w:sz w:val="16"/>
                <w:szCs w:val="16"/>
              </w:rPr>
              <w:t>"  (</w:t>
            </w:r>
            <w:proofErr w:type="gramEnd"/>
            <w:r w:rsidR="00CF7424" w:rsidRPr="00CF7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А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8,496</w:t>
            </w:r>
          </w:p>
        </w:tc>
      </w:tr>
      <w:tr w:rsidR="00CF7424" w:rsidRPr="00CF7424" w:rsidTr="00CF7424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F1095F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CF7424" w:rsidRPr="00CF7424">
              <w:rPr>
                <w:rFonts w:ascii="Arial" w:hAnsi="Arial" w:cs="Arial"/>
                <w:sz w:val="16"/>
                <w:szCs w:val="16"/>
              </w:rPr>
              <w:t xml:space="preserve"> "Профилактика безнадзорности и правонарушений несовершеннолетних</w:t>
            </w:r>
            <w:proofErr w:type="gramStart"/>
            <w:r w:rsidR="00CF7424" w:rsidRPr="00CF7424">
              <w:rPr>
                <w:rFonts w:ascii="Arial" w:hAnsi="Arial" w:cs="Arial"/>
                <w:sz w:val="16"/>
                <w:szCs w:val="16"/>
              </w:rPr>
              <w:t>"  (</w:t>
            </w:r>
            <w:proofErr w:type="gramEnd"/>
            <w:r w:rsidR="00CF7424" w:rsidRPr="00CF742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А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31,468</w:t>
            </w:r>
          </w:p>
        </w:tc>
      </w:tr>
      <w:tr w:rsidR="00CF7424" w:rsidRPr="00CF7424" w:rsidTr="00CF7424">
        <w:trPr>
          <w:trHeight w:val="7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F1095F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CF7424" w:rsidRPr="00CF7424">
              <w:rPr>
                <w:rFonts w:ascii="Arial" w:hAnsi="Arial" w:cs="Arial"/>
                <w:sz w:val="16"/>
                <w:szCs w:val="16"/>
              </w:rPr>
              <w:t xml:space="preserve"> "Профилактика безнадзорности и правонарушений несовершеннолетних</w:t>
            </w:r>
            <w:proofErr w:type="gramStart"/>
            <w:r w:rsidR="00CF7424" w:rsidRPr="00CF7424">
              <w:rPr>
                <w:rFonts w:ascii="Arial" w:hAnsi="Arial" w:cs="Arial"/>
                <w:sz w:val="16"/>
                <w:szCs w:val="16"/>
              </w:rPr>
              <w:t>"  (</w:t>
            </w:r>
            <w:proofErr w:type="gramEnd"/>
            <w:r w:rsidR="00CF7424" w:rsidRPr="00CF7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А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30,036</w:t>
            </w:r>
          </w:p>
        </w:tc>
      </w:tr>
      <w:tr w:rsidR="00CF7424" w:rsidRPr="00CF7424" w:rsidTr="00CF7424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Организация профильных смен для детей, состоящих на профилактическом учете (</w:t>
            </w:r>
            <w:r w:rsidR="00F1095F" w:rsidRPr="00CF7424">
              <w:rPr>
                <w:rFonts w:ascii="Arial" w:hAnsi="Arial" w:cs="Arial"/>
                <w:sz w:val="16"/>
                <w:szCs w:val="16"/>
              </w:rPr>
              <w:t>со финансирование</w:t>
            </w:r>
            <w:r w:rsidRPr="00CF7424">
              <w:rPr>
                <w:rFonts w:ascii="Arial" w:hAnsi="Arial" w:cs="Arial"/>
                <w:sz w:val="16"/>
                <w:szCs w:val="16"/>
              </w:rPr>
              <w:t xml:space="preserve"> с МБ)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А 00 S9010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CF7424" w:rsidRPr="00CF7424" w:rsidTr="00CF7424">
        <w:trPr>
          <w:trHeight w:val="9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F1095F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CF7424" w:rsidRPr="00CF7424">
              <w:rPr>
                <w:rFonts w:ascii="Arial" w:hAnsi="Arial" w:cs="Arial"/>
                <w:sz w:val="16"/>
                <w:szCs w:val="16"/>
              </w:rPr>
              <w:t xml:space="preserve"> "Капитальный ремонт образовательных организаций Кунашакского муниципального района</w:t>
            </w:r>
            <w:proofErr w:type="gramStart"/>
            <w:r w:rsidR="00CF7424" w:rsidRPr="00CF7424">
              <w:rPr>
                <w:rFonts w:ascii="Arial" w:hAnsi="Arial" w:cs="Arial"/>
                <w:sz w:val="16"/>
                <w:szCs w:val="16"/>
              </w:rPr>
              <w:t>"  (</w:t>
            </w:r>
            <w:proofErr w:type="gramEnd"/>
            <w:r w:rsidR="00CF7424" w:rsidRPr="00CF7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9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F1095F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CF7424" w:rsidRPr="00CF7424">
              <w:rPr>
                <w:rFonts w:ascii="Arial" w:hAnsi="Arial" w:cs="Arial"/>
                <w:sz w:val="16"/>
                <w:szCs w:val="16"/>
              </w:rPr>
              <w:t xml:space="preserve"> "Капитальный ремонт образовательных организаций Кунашакского муниципального района</w:t>
            </w:r>
            <w:proofErr w:type="gramStart"/>
            <w:r w:rsidR="00CF7424" w:rsidRPr="00CF7424">
              <w:rPr>
                <w:rFonts w:ascii="Arial" w:hAnsi="Arial" w:cs="Arial"/>
                <w:sz w:val="16"/>
                <w:szCs w:val="16"/>
              </w:rPr>
              <w:t>"  (</w:t>
            </w:r>
            <w:proofErr w:type="gramEnd"/>
            <w:r w:rsidR="00CF7424" w:rsidRPr="00CF7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1 989,353</w:t>
            </w:r>
          </w:p>
        </w:tc>
      </w:tr>
      <w:tr w:rsidR="00CF7424" w:rsidRPr="00CF7424" w:rsidTr="00CF7424">
        <w:trPr>
          <w:trHeight w:val="10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F1095F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CF7424" w:rsidRPr="00CF7424">
              <w:rPr>
                <w:rFonts w:ascii="Arial" w:hAnsi="Arial" w:cs="Arial"/>
                <w:sz w:val="16"/>
                <w:szCs w:val="16"/>
              </w:rPr>
              <w:t xml:space="preserve"> "Капитальный ремонт образовательных организаций Кунашакского муниципального района</w:t>
            </w:r>
            <w:proofErr w:type="gramStart"/>
            <w:r w:rsidR="00CF7424" w:rsidRPr="00CF7424">
              <w:rPr>
                <w:rFonts w:ascii="Arial" w:hAnsi="Arial" w:cs="Arial"/>
                <w:sz w:val="16"/>
                <w:szCs w:val="16"/>
              </w:rPr>
              <w:t>"  (</w:t>
            </w:r>
            <w:proofErr w:type="gramEnd"/>
            <w:r w:rsidR="00CF7424" w:rsidRPr="00CF7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10 032,290</w:t>
            </w:r>
          </w:p>
        </w:tc>
      </w:tr>
      <w:tr w:rsidR="00CF7424" w:rsidRPr="00CF7424" w:rsidTr="00CF7424">
        <w:trPr>
          <w:trHeight w:val="10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F1095F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CF7424" w:rsidRPr="00CF7424">
              <w:rPr>
                <w:rFonts w:ascii="Arial" w:hAnsi="Arial" w:cs="Arial"/>
                <w:sz w:val="16"/>
                <w:szCs w:val="16"/>
              </w:rPr>
              <w:t xml:space="preserve"> "Капитальный ремонт образовательных организаций Кунашакского муниципального района</w:t>
            </w:r>
            <w:proofErr w:type="gramStart"/>
            <w:r w:rsidR="00CF7424" w:rsidRPr="00CF7424">
              <w:rPr>
                <w:rFonts w:ascii="Arial" w:hAnsi="Arial" w:cs="Arial"/>
                <w:sz w:val="16"/>
                <w:szCs w:val="16"/>
              </w:rPr>
              <w:t>"  (</w:t>
            </w:r>
            <w:proofErr w:type="gramEnd"/>
            <w:r w:rsidR="00CF7424" w:rsidRPr="00CF7424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40,740</w:t>
            </w:r>
          </w:p>
        </w:tc>
      </w:tr>
      <w:tr w:rsidR="00CF7424" w:rsidRPr="00CF7424" w:rsidTr="00CF7424">
        <w:trPr>
          <w:trHeight w:val="10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F1095F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CF7424" w:rsidRPr="00CF7424">
              <w:rPr>
                <w:rFonts w:ascii="Arial" w:hAnsi="Arial" w:cs="Arial"/>
                <w:sz w:val="16"/>
                <w:szCs w:val="16"/>
              </w:rPr>
              <w:t xml:space="preserve"> "Капитальный ремонт образовательных организаций Кунашакского муниципального района</w:t>
            </w:r>
            <w:proofErr w:type="gramStart"/>
            <w:r w:rsidR="00CF7424" w:rsidRPr="00CF7424">
              <w:rPr>
                <w:rFonts w:ascii="Arial" w:hAnsi="Arial" w:cs="Arial"/>
                <w:sz w:val="16"/>
                <w:szCs w:val="16"/>
              </w:rPr>
              <w:t>"  (</w:t>
            </w:r>
            <w:proofErr w:type="gramEnd"/>
            <w:r w:rsidR="00CF7424" w:rsidRPr="00CF742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259,322</w:t>
            </w:r>
          </w:p>
        </w:tc>
      </w:tr>
      <w:tr w:rsidR="00CF7424" w:rsidRPr="00CF7424" w:rsidTr="00CF7424">
        <w:trPr>
          <w:trHeight w:val="9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Проведение капитального ремонта зданий и сооружений муниципальных организаций отдыха и оздоровления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Б 00 S3310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497,298</w:t>
            </w:r>
          </w:p>
        </w:tc>
      </w:tr>
      <w:tr w:rsidR="00CF7424" w:rsidRPr="00CF7424" w:rsidTr="00CF7424">
        <w:trPr>
          <w:trHeight w:val="8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Проведение ремонтных работ по замене оконных блоков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Б 00 S3330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89,387</w:t>
            </w:r>
          </w:p>
        </w:tc>
      </w:tr>
      <w:tr w:rsidR="00CF7424" w:rsidRPr="00CF7424" w:rsidTr="00CF7424">
        <w:trPr>
          <w:trHeight w:val="10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F1095F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CF7424" w:rsidRPr="00CF7424">
              <w:rPr>
                <w:rFonts w:ascii="Arial" w:hAnsi="Arial" w:cs="Arial"/>
                <w:sz w:val="16"/>
                <w:szCs w:val="16"/>
              </w:rPr>
              <w:t xml:space="preserve"> "Капитальный ремонт образовательных организаций Кунашакского муниципального района</w:t>
            </w:r>
            <w:proofErr w:type="gramStart"/>
            <w:r w:rsidR="00CF7424" w:rsidRPr="00CF7424">
              <w:rPr>
                <w:rFonts w:ascii="Arial" w:hAnsi="Arial" w:cs="Arial"/>
                <w:sz w:val="16"/>
                <w:szCs w:val="16"/>
              </w:rPr>
              <w:t>"  (</w:t>
            </w:r>
            <w:proofErr w:type="gramEnd"/>
            <w:r w:rsidR="00CF7424" w:rsidRPr="00CF742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79,180</w:t>
            </w:r>
          </w:p>
        </w:tc>
      </w:tr>
      <w:tr w:rsidR="00CF7424" w:rsidRPr="00CF7424" w:rsidTr="00CF7424">
        <w:trPr>
          <w:trHeight w:val="2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безопасности жизнедеятельности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79 0 00 32000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54 729,839</w:t>
            </w:r>
          </w:p>
        </w:tc>
      </w:tr>
      <w:tr w:rsidR="00CF7424" w:rsidRPr="00CF7424" w:rsidTr="00CF742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МП "Комплексные меры по профилактике наркомании в Кунашакском муниципальном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районе  на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 xml:space="preserve"> 2020-2022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lastRenderedPageBreak/>
              <w:t xml:space="preserve">МП "Комплексные меры по профилактике наркомании в Кунашакском муниципальном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районе  на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 xml:space="preserve"> 2020-2022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CF7424" w:rsidRPr="00CF7424" w:rsidTr="00CF742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МП "Комплексные меры по профилактике наркомании в Кунашакском муниципальном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районе  на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 xml:space="preserve"> 2020-2022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CF7424" w:rsidRPr="00CF7424" w:rsidTr="00CF742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МП "Комплексные меры по профилактике наркомании в Кунашакском муниципальном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районе  на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 xml:space="preserve"> 2020-2022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29,862</w:t>
            </w:r>
          </w:p>
        </w:tc>
      </w:tr>
      <w:tr w:rsidR="00CF7424" w:rsidRPr="00CF7424" w:rsidTr="00CF742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МП "Профилактика терроризма и экстремизма на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территории  Кунашакского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 xml:space="preserve"> района на 2021-2023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79 0 00 32020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МП "Профилактика терроризма и экстремизма на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территории  Кунашакского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 xml:space="preserve"> района на 2021-2023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79 0 00 32020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37,000</w:t>
            </w:r>
          </w:p>
        </w:tc>
      </w:tr>
      <w:tr w:rsidR="00CF7424" w:rsidRPr="00CF7424" w:rsidTr="00CF7424">
        <w:trPr>
          <w:trHeight w:val="8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МП "Профилактика терроризма и экстремизма на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территории  Кунашакского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 xml:space="preserve"> района на 2021-2023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79 0 00 32020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13,000</w:t>
            </w:r>
          </w:p>
        </w:tc>
      </w:tr>
      <w:tr w:rsidR="00CF7424" w:rsidRPr="00CF7424" w:rsidTr="00CF7424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МП "Организация временного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трудоустройства  безработных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 xml:space="preserve"> граждан, испытывающих  трудности в поиске работы  на территории Кунашакского муниципального района на 2020 год и плановый период до 2022 года"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79 0 00 32030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МП "Организация временного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трудоустройства  безработных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 xml:space="preserve"> граждан, испытывающих  трудности в поиске работы  на территории Кунашакского муниципального района на 2020 год и плановый период до 2022 года"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79 0 00 32030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101,560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МП "Повышение безопасности дорожного движения в Кунашакском муниципальном районе на 2020-2022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79 0 00 32040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45 939,141</w:t>
            </w:r>
          </w:p>
        </w:tc>
      </w:tr>
      <w:tr w:rsidR="00CF7424" w:rsidRPr="00CF7424" w:rsidTr="00CF742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Подпрограмма "Создание безопасных условий для движения пешеходов в </w:t>
            </w:r>
            <w:r w:rsidR="00F1095F" w:rsidRPr="00CF7424">
              <w:rPr>
                <w:rFonts w:ascii="Arial" w:hAnsi="Arial" w:cs="Arial"/>
                <w:sz w:val="16"/>
                <w:szCs w:val="16"/>
              </w:rPr>
              <w:t>Кунашакском</w:t>
            </w:r>
            <w:r w:rsidRPr="00CF7424">
              <w:rPr>
                <w:rFonts w:ascii="Arial" w:hAnsi="Arial" w:cs="Arial"/>
                <w:sz w:val="16"/>
                <w:szCs w:val="16"/>
              </w:rPr>
              <w:t xml:space="preserve"> муниципальном районе на 2020-2022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79 1 00 32040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511,292</w:t>
            </w:r>
          </w:p>
        </w:tc>
      </w:tr>
      <w:tr w:rsidR="00CF7424" w:rsidRPr="00CF7424" w:rsidTr="00CF7424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 на 2020-2022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79 2 00 32040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11 755,600</w:t>
            </w:r>
          </w:p>
        </w:tc>
      </w:tr>
      <w:tr w:rsidR="00CF7424" w:rsidRPr="00CF7424" w:rsidTr="00CF7424">
        <w:trPr>
          <w:trHeight w:val="9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 на 2020-2022 годы"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79 2 00 32040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450,000</w:t>
            </w:r>
          </w:p>
        </w:tc>
      </w:tr>
      <w:tr w:rsidR="00CF7424" w:rsidRPr="00CF7424" w:rsidTr="00CF7424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 на 2020-2022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79 2 00 32040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33 222,249</w:t>
            </w:r>
          </w:p>
        </w:tc>
      </w:tr>
      <w:tr w:rsidR="00CF7424" w:rsidRPr="00CF7424" w:rsidTr="00CF742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МП "Обеспечение общественного порядка и противодействие преступности в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Кунашакском  районе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 xml:space="preserve"> на 2021-2023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79 0 00 32050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10,500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МП "Обеспечение общественного порядка и противодействие преступности в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Кунашакском  районе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 xml:space="preserve"> на 2021-2023 годы"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79 0 00 32050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6,000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МП "Обеспечение общественного порядка и противодействие преступности в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Кунашакском  районе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 xml:space="preserve"> на 2021-2023 годы"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79 0 00 32050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313,500</w:t>
            </w:r>
          </w:p>
        </w:tc>
      </w:tr>
      <w:tr w:rsidR="00CF7424" w:rsidRPr="00CF7424" w:rsidTr="00CF7424">
        <w:trPr>
          <w:trHeight w:val="10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lastRenderedPageBreak/>
              <w:t>МП "Обеспечение общественного порядка и противодействие преступности в Кунашакском районе на 2021-2023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79 0 00 32050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2,000</w:t>
            </w:r>
          </w:p>
        </w:tc>
      </w:tr>
      <w:tr w:rsidR="00CF7424" w:rsidRPr="00CF7424" w:rsidTr="00CF7424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МП</w:t>
            </w:r>
            <w:r w:rsidR="00F109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7424">
              <w:rPr>
                <w:rFonts w:ascii="Arial" w:hAnsi="Arial" w:cs="Arial"/>
                <w:sz w:val="16"/>
                <w:szCs w:val="16"/>
              </w:rPr>
              <w:t>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2021-2023 годы"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79 0 00 32060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7 410,245</w:t>
            </w:r>
          </w:p>
        </w:tc>
      </w:tr>
      <w:tr w:rsidR="00CF7424" w:rsidRPr="00CF7424" w:rsidTr="00CF7424">
        <w:trPr>
          <w:trHeight w:val="13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2021-2023 годы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"  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79 0 00 32060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809,031</w:t>
            </w:r>
          </w:p>
        </w:tc>
      </w:tr>
      <w:tr w:rsidR="00CF7424" w:rsidRPr="00CF7424" w:rsidTr="00CF7424">
        <w:trPr>
          <w:trHeight w:val="13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2021-2023 годы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"  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79 0 00 32060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38,000</w:t>
            </w:r>
          </w:p>
        </w:tc>
      </w:tr>
      <w:tr w:rsidR="00CF7424" w:rsidRPr="00CF7424" w:rsidTr="00CF7424">
        <w:trPr>
          <w:trHeight w:val="2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качественного и доступного здравоохранения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79 0 00 33000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939,875</w:t>
            </w:r>
          </w:p>
        </w:tc>
      </w:tr>
      <w:tr w:rsidR="00CF7424" w:rsidRPr="00CF7424" w:rsidTr="00CF742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МП "Развитие здравоохранения Кунашакского муниципального района на 2020-2022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79 0 00 33010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13,500</w:t>
            </w:r>
          </w:p>
        </w:tc>
      </w:tr>
      <w:tr w:rsidR="00CF7424" w:rsidRPr="00CF7424" w:rsidTr="00CF742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МП "Развитие здравоохранения Кунашакского муниципального района на 2020-2022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79 0 00 33010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926,375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Повышение эффективности мер по социальной защите в </w:t>
            </w:r>
            <w:proofErr w:type="gramStart"/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поддержке  населения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79 0 00 34000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2 469,222</w:t>
            </w:r>
          </w:p>
        </w:tc>
      </w:tr>
      <w:tr w:rsidR="00CF7424" w:rsidRPr="00CF7424" w:rsidTr="00CF742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МП "Развитие социальной защиты населения Кунашакского муниципального района" на 2020-2022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79 0 00 34010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206,790</w:t>
            </w:r>
          </w:p>
        </w:tc>
      </w:tr>
      <w:tr w:rsidR="00CF7424" w:rsidRPr="00CF7424" w:rsidTr="00CF7424">
        <w:trPr>
          <w:trHeight w:val="7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МП "Развитие социальной защиты населения Кунашакского муниципального района" на 2020-2022 годы"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79 0 00 34010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235,500</w:t>
            </w:r>
          </w:p>
        </w:tc>
      </w:tr>
      <w:tr w:rsidR="00CF7424" w:rsidRPr="00CF7424" w:rsidTr="00CF7424">
        <w:trPr>
          <w:trHeight w:val="9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МП "Развитие социальной защиты населения Кунашакского муниципального района" на 2020-2022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79 0 00 34010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1 726,383</w:t>
            </w:r>
          </w:p>
        </w:tc>
      </w:tr>
      <w:tr w:rsidR="00CF7424" w:rsidRPr="00CF7424" w:rsidTr="00CF7424">
        <w:trPr>
          <w:trHeight w:val="9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 на 2020-2022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88,787</w:t>
            </w:r>
          </w:p>
        </w:tc>
      </w:tr>
      <w:tr w:rsidR="00CF7424" w:rsidRPr="00CF7424" w:rsidTr="00CF7424">
        <w:trPr>
          <w:trHeight w:val="9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 на 2020-2022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85,482</w:t>
            </w:r>
          </w:p>
        </w:tc>
      </w:tr>
      <w:tr w:rsidR="00CF7424" w:rsidRPr="00CF7424" w:rsidTr="00CF7424">
        <w:trPr>
          <w:trHeight w:val="9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 на 2020-2022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34,036</w:t>
            </w:r>
          </w:p>
        </w:tc>
      </w:tr>
      <w:tr w:rsidR="00CF7424" w:rsidRPr="00CF7424" w:rsidTr="00CF7424">
        <w:trPr>
          <w:trHeight w:val="9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 на 2020-2022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92,244</w:t>
            </w:r>
          </w:p>
        </w:tc>
      </w:tr>
      <w:tr w:rsidR="00CF7424" w:rsidRPr="00CF7424" w:rsidTr="00CF7424">
        <w:trPr>
          <w:trHeight w:val="9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 на 2020-2022 годы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Обеспечение населения Кунашакского муниципального района комфортными </w:t>
            </w:r>
            <w:r w:rsidR="00F1095F"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условиями</w:t>
            </w: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проживания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79 0 00 35000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22 782,403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lastRenderedPageBreak/>
              <w:t>МП "Доступное и комфортное жилье - гражданам России" в Кунашакском муниципальном районе Челябинской области на 2020-2022 гг."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79 0 00 35010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16 092,156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"Газификация в Кунашакском муниципальном районе"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79 1 00 35010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1 500,183</w:t>
            </w:r>
          </w:p>
        </w:tc>
      </w:tr>
      <w:tr w:rsidR="00CF7424" w:rsidRPr="00CF7424" w:rsidTr="00CF7424">
        <w:trPr>
          <w:trHeight w:val="9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"Газификация в Кунашакском муниципальном районе"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79 1 00 35010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4 738,882</w:t>
            </w:r>
          </w:p>
        </w:tc>
      </w:tr>
      <w:tr w:rsidR="00CF7424" w:rsidRPr="00CF7424" w:rsidTr="00CF742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"Оказание молодым семьям государственной поддержки для улучшения жилищных условий в Кунашакском муниципальном районе"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F7424">
              <w:rPr>
                <w:rFonts w:ascii="Arial CYR" w:hAnsi="Arial CYR" w:cs="Arial CYR"/>
                <w:sz w:val="16"/>
                <w:szCs w:val="16"/>
              </w:rPr>
              <w:t>79 2 00 35010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</w:t>
            </w:r>
            <w:r w:rsidR="00F1095F" w:rsidRPr="00CF7424">
              <w:rPr>
                <w:rFonts w:ascii="Arial" w:hAnsi="Arial" w:cs="Arial"/>
                <w:sz w:val="16"/>
                <w:szCs w:val="16"/>
              </w:rPr>
              <w:t>Комплексное</w:t>
            </w:r>
            <w:r w:rsidRPr="00CF7424">
              <w:rPr>
                <w:rFonts w:ascii="Arial" w:hAnsi="Arial" w:cs="Arial"/>
                <w:sz w:val="16"/>
                <w:szCs w:val="16"/>
              </w:rPr>
              <w:t xml:space="preserve"> развитие систем коммунальной инфраструктуры"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79 3 00 35010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6 157,147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</w:t>
            </w:r>
            <w:r w:rsidR="00F1095F">
              <w:rPr>
                <w:rFonts w:ascii="Arial" w:hAnsi="Arial" w:cs="Arial"/>
                <w:sz w:val="16"/>
                <w:szCs w:val="16"/>
              </w:rPr>
              <w:t>К</w:t>
            </w:r>
            <w:r w:rsidR="00F1095F" w:rsidRPr="00CF7424">
              <w:rPr>
                <w:rFonts w:ascii="Arial" w:hAnsi="Arial" w:cs="Arial"/>
                <w:sz w:val="16"/>
                <w:szCs w:val="16"/>
              </w:rPr>
              <w:t>омплексное</w:t>
            </w:r>
            <w:r w:rsidRPr="00CF7424">
              <w:rPr>
                <w:rFonts w:ascii="Arial" w:hAnsi="Arial" w:cs="Arial"/>
                <w:sz w:val="16"/>
                <w:szCs w:val="16"/>
              </w:rPr>
              <w:t xml:space="preserve"> развитие систем коммунальной инфраструктуры"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79 3 00 35010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</w:tr>
      <w:tr w:rsidR="00CF7424" w:rsidRPr="00CF7424" w:rsidTr="00CF7424">
        <w:trPr>
          <w:trHeight w:val="11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Создание и содержание мест (площадок) накопления твердых коммунальных отходов, приобретение контейнеров для сбора и вывоза твердых коммунальных отходов с территории Кунашакского муниципального район на 2022-2024гг.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79 7 00 35010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780,324</w:t>
            </w:r>
          </w:p>
        </w:tc>
      </w:tr>
      <w:tr w:rsidR="00CF7424" w:rsidRPr="00CF7424" w:rsidTr="00CF7424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"Подготовка земельных участков для освоения в целях жилищного строительства в Кунашакском муниципальном районе Челябинской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79 6 00 35010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738,361</w:t>
            </w:r>
          </w:p>
        </w:tc>
      </w:tr>
      <w:tr w:rsidR="00CF7424" w:rsidRPr="00CF7424" w:rsidTr="00CF7424">
        <w:trPr>
          <w:trHeight w:val="9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"Ликвидация объектов накопленного экологического вреда (свалок ТКО) на территории Кунашакского муниципального района на 2020-2022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F7424">
              <w:rPr>
                <w:rFonts w:ascii="Arial CYR" w:hAnsi="Arial CYR" w:cs="Arial CYR"/>
                <w:sz w:val="16"/>
                <w:szCs w:val="16"/>
              </w:rPr>
              <w:t>79 8 00 35010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39,117</w:t>
            </w:r>
          </w:p>
        </w:tc>
      </w:tr>
      <w:tr w:rsidR="00CF7424" w:rsidRPr="00CF7424" w:rsidTr="00CF7424">
        <w:trPr>
          <w:trHeight w:val="9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"Ликвидация объектов накопленного экологического вреда (свалок ТКО) на территории Кунашакского муниципального района на 2020-2022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F7424">
              <w:rPr>
                <w:rFonts w:ascii="Arial CYR" w:hAnsi="Arial CYR" w:cs="Arial CYR"/>
                <w:sz w:val="16"/>
                <w:szCs w:val="16"/>
              </w:rPr>
              <w:t>79 8 G1 S3030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9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"Капитальное строительство и ремонт в Кунашакском муниципальном районе на 2020-2022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F7424">
              <w:rPr>
                <w:rFonts w:ascii="Arial CYR" w:hAnsi="Arial CYR" w:cs="Arial CYR"/>
                <w:sz w:val="16"/>
                <w:szCs w:val="16"/>
              </w:rPr>
              <w:t>79 9 00 35010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859,822</w:t>
            </w:r>
          </w:p>
        </w:tc>
      </w:tr>
      <w:tr w:rsidR="00CF7424" w:rsidRPr="00CF7424" w:rsidTr="00CF7424">
        <w:trPr>
          <w:trHeight w:val="9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"Капитальное строительство и ремонт в Кунашакском муниципальном районе на 2020-2022 годы"(Капитальные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F7424">
              <w:rPr>
                <w:rFonts w:ascii="Arial CYR" w:hAnsi="Arial CYR" w:cs="Arial CYR"/>
                <w:sz w:val="16"/>
                <w:szCs w:val="16"/>
              </w:rPr>
              <w:t>79 9 00 35010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1 178,320</w:t>
            </w:r>
          </w:p>
        </w:tc>
      </w:tr>
      <w:tr w:rsidR="00CF7424" w:rsidRPr="00CF7424" w:rsidTr="00CF742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МП «Комплексное развитие Кунашакского муниципального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района  на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 xml:space="preserve"> 2020-2022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79 0 00 35020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766,034</w:t>
            </w:r>
          </w:p>
        </w:tc>
      </w:tr>
      <w:tr w:rsidR="00CF7424" w:rsidRPr="00CF7424" w:rsidTr="00CF742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МП «Комплексное развитие Кунашакского муниципального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района  на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 xml:space="preserve"> 2020-2022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79 0 00 35020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МП "Формирование современной городской среды на 2020-2022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79 0 00 35030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5 924,213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Укрепление здоровья и физического воспитания детей и взрослого населения Кунашакского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79 0 00 36000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52 758,559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МП "Развитие физической культуры и спорта в Кунашакском муниципальном районе" на 2020-2022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52 758,559</w:t>
            </w:r>
          </w:p>
        </w:tc>
      </w:tr>
      <w:tr w:rsidR="00CF7424" w:rsidRPr="00CF7424" w:rsidTr="00CF7424">
        <w:trPr>
          <w:trHeight w:val="13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МП "Развитие физической культуры и спорта в Кунашакском муниципальном районе" на 2020-2022 годы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5 090,414</w:t>
            </w:r>
          </w:p>
        </w:tc>
      </w:tr>
      <w:tr w:rsidR="00CF7424" w:rsidRPr="00CF7424" w:rsidTr="00CF742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lastRenderedPageBreak/>
              <w:t>МП "Развитие физической культуры и спорта в Кунашакском муниципальном районе" на 2020-2022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3 953,885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МП "Развитие физической культуры и спорта в Кунашакском муниципальном районе" на 2020-2022 годы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226,851</w:t>
            </w:r>
          </w:p>
        </w:tc>
      </w:tr>
      <w:tr w:rsidR="00CF7424" w:rsidRPr="00CF7424" w:rsidTr="00CF742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МП "Развитие физической культуры и спорта в Кунашакском муниципальном районе" на 2020-2022 годы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36 837,283</w:t>
            </w:r>
          </w:p>
        </w:tc>
      </w:tr>
      <w:tr w:rsidR="00CF7424" w:rsidRPr="00CF7424" w:rsidTr="00CF742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МП "Развитие физической культуры и спорта в Кунашакском муниципальном районе" на 2020-2022 годы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6 561,533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МП "Развитие физической культуры и спорта в Кунашакском муниципальном районе" на 2020-2022 годы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8,593</w:t>
            </w:r>
          </w:p>
        </w:tc>
      </w:tr>
      <w:tr w:rsidR="00CF7424" w:rsidRPr="00CF7424" w:rsidTr="00CF7424">
        <w:trPr>
          <w:trHeight w:val="9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Оплата услуг специалистов по организации физкультурно-оздоровительной работы и спортивно-массовой работы с детьми и подростками в возрасте от 6 до 18 лет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1 00 S0045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CF7424" w:rsidRPr="00CF7424" w:rsidTr="00CF7424">
        <w:trPr>
          <w:trHeight w:val="9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Приобретение спортивного инвентаря и оборудования для физкультурно-спортивных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организаций(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2 00 S0044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CF7424" w:rsidRPr="00CF7424" w:rsidTr="00CF7424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Оплата услуг специалистов по организации физкультурно-оздоровительной и спортивно-массовой работы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с населением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 xml:space="preserve"> занятым в экономике, и гражданами старшего поколения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3 00 S004Г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CF7424" w:rsidRPr="00CF7424" w:rsidTr="00CF7424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Строительство, ремонт, реконструкция и оснащение спортивных объектов, универсальных спортивных площадок, </w:t>
            </w:r>
            <w:r w:rsidR="00F1095F" w:rsidRPr="00CF7424">
              <w:rPr>
                <w:rFonts w:ascii="Arial" w:hAnsi="Arial" w:cs="Arial"/>
                <w:sz w:val="16"/>
                <w:szCs w:val="16"/>
              </w:rPr>
              <w:t>лыже роллерных</w:t>
            </w:r>
            <w:r w:rsidRPr="00CF7424">
              <w:rPr>
                <w:rFonts w:ascii="Arial" w:hAnsi="Arial" w:cs="Arial"/>
                <w:sz w:val="16"/>
                <w:szCs w:val="16"/>
              </w:rPr>
              <w:t xml:space="preserve"> трасс и троп здоровья в местах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4 00 S0043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Оплата услуг специалистов по организации физкультурно-оздоровительной работы и спортивно-массовой работы с лицами с ограниченными возможностями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F7424">
              <w:rPr>
                <w:rFonts w:ascii="Arial CYR" w:hAnsi="Arial CYR" w:cs="Arial CYR"/>
                <w:sz w:val="16"/>
                <w:szCs w:val="16"/>
              </w:rPr>
              <w:t>79 5 00 S0047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CF7424" w:rsidRPr="00CF7424" w:rsidTr="00CF7424">
        <w:trPr>
          <w:trHeight w:val="14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Расходы на доведение средней заработной платы инструкторов по спорту и тренеров,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области(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8 00 S004И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30,000</w:t>
            </w:r>
          </w:p>
        </w:tc>
      </w:tr>
      <w:tr w:rsidR="00CF7424" w:rsidRPr="00CF7424" w:rsidTr="00CF7424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Выплата заработной платы тренерам, дополнительно привлеченным к работе в сельской местности и малых городах Челябинской области с населением до 50 тысяч 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F7424">
              <w:rPr>
                <w:rFonts w:ascii="Arial CYR" w:hAnsi="Arial CYR" w:cs="Arial CYR"/>
                <w:sz w:val="16"/>
                <w:szCs w:val="16"/>
              </w:rPr>
              <w:t>79 9 00 S004К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творческого и культурного развития личности, участия населения в культурной жизни Кунашакского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79 0 00 37000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81 301,211</w:t>
            </w:r>
          </w:p>
        </w:tc>
      </w:tr>
      <w:tr w:rsidR="00CF7424" w:rsidRPr="00CF7424" w:rsidTr="00CF7424">
        <w:trPr>
          <w:trHeight w:val="5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МП "Повышение эффективности реализации молодежной политики в Кунашакском муниципальном районе на 2020-2022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50,000</w:t>
            </w:r>
          </w:p>
        </w:tc>
      </w:tr>
      <w:tr w:rsidR="00CF7424" w:rsidRPr="00CF7424" w:rsidTr="00CF7424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молодых граждан Кунашакского муниципального района" (</w:t>
            </w:r>
            <w:r w:rsidR="00F1095F" w:rsidRPr="00CF7424">
              <w:rPr>
                <w:rFonts w:ascii="Arial" w:hAnsi="Arial" w:cs="Arial"/>
                <w:sz w:val="16"/>
                <w:szCs w:val="16"/>
              </w:rPr>
              <w:t>со финансирование</w:t>
            </w:r>
            <w:r w:rsidRPr="00CF7424">
              <w:rPr>
                <w:rFonts w:ascii="Arial" w:hAnsi="Arial" w:cs="Arial"/>
                <w:sz w:val="16"/>
                <w:szCs w:val="16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F7424">
              <w:rPr>
                <w:rFonts w:ascii="Arial CYR" w:hAnsi="Arial CYR" w:cs="Arial CYR"/>
                <w:sz w:val="16"/>
                <w:szCs w:val="16"/>
              </w:rPr>
              <w:t>79 1 E8 S1010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25,000</w:t>
            </w:r>
          </w:p>
        </w:tc>
      </w:tr>
      <w:tr w:rsidR="00CF7424" w:rsidRPr="00CF7424" w:rsidTr="00CF7424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"Молодые граждане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F7424">
              <w:rPr>
                <w:rFonts w:ascii="Arial CYR" w:hAnsi="Arial CYR" w:cs="Arial CYR"/>
                <w:sz w:val="16"/>
                <w:szCs w:val="16"/>
              </w:rPr>
              <w:t>79 2 E8 S1010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25,000</w:t>
            </w:r>
          </w:p>
        </w:tc>
      </w:tr>
      <w:tr w:rsidR="00CF7424" w:rsidRPr="00CF7424" w:rsidTr="00CF7424">
        <w:trPr>
          <w:trHeight w:val="4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культуры Кунашакского муниципального района на 2021-2023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79 0 00 37020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i/>
                <w:iCs/>
                <w:sz w:val="16"/>
                <w:szCs w:val="16"/>
              </w:rPr>
              <w:t>81 251,211</w:t>
            </w:r>
          </w:p>
        </w:tc>
      </w:tr>
      <w:tr w:rsidR="00CF7424" w:rsidRPr="00CF7424" w:rsidTr="00CF7424">
        <w:trPr>
          <w:trHeight w:val="13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</w:t>
            </w:r>
            <w:r w:rsidR="00F1095F" w:rsidRPr="00CF7424">
              <w:rPr>
                <w:rFonts w:ascii="Arial" w:hAnsi="Arial" w:cs="Arial"/>
                <w:sz w:val="16"/>
                <w:szCs w:val="16"/>
              </w:rPr>
              <w:t>Совершенствование</w:t>
            </w:r>
            <w:r w:rsidRPr="00CF7424">
              <w:rPr>
                <w:rFonts w:ascii="Arial" w:hAnsi="Arial" w:cs="Arial"/>
                <w:sz w:val="16"/>
                <w:szCs w:val="16"/>
              </w:rPr>
              <w:t xml:space="preserve"> библиотечного обслуживания Кунашакского муниципального района" на 2021-2023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79 1 00 37020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18 378,478</w:t>
            </w:r>
          </w:p>
        </w:tc>
      </w:tr>
      <w:tr w:rsidR="00CF7424" w:rsidRPr="00CF7424" w:rsidTr="00CF742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</w:t>
            </w:r>
            <w:r w:rsidR="00F1095F" w:rsidRPr="00CF7424">
              <w:rPr>
                <w:rFonts w:ascii="Arial" w:hAnsi="Arial" w:cs="Arial"/>
                <w:sz w:val="16"/>
                <w:szCs w:val="16"/>
              </w:rPr>
              <w:t>Совершенствование</w:t>
            </w:r>
            <w:r w:rsidRPr="00CF7424">
              <w:rPr>
                <w:rFonts w:ascii="Arial" w:hAnsi="Arial" w:cs="Arial"/>
                <w:sz w:val="16"/>
                <w:szCs w:val="16"/>
              </w:rPr>
              <w:t xml:space="preserve"> библиотечного обслуживания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79 1 00 37020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2 477,224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</w:t>
            </w:r>
            <w:r w:rsidR="00F1095F" w:rsidRPr="00CF7424">
              <w:rPr>
                <w:rFonts w:ascii="Arial" w:hAnsi="Arial" w:cs="Arial"/>
                <w:sz w:val="16"/>
                <w:szCs w:val="16"/>
              </w:rPr>
              <w:t>Совершенствование</w:t>
            </w:r>
            <w:r w:rsidRPr="00CF7424">
              <w:rPr>
                <w:rFonts w:ascii="Arial" w:hAnsi="Arial" w:cs="Arial"/>
                <w:sz w:val="16"/>
                <w:szCs w:val="16"/>
              </w:rPr>
              <w:t xml:space="preserve"> библиотечного обслуживания Кунашакского муниципального района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"  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79 1 00 37020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43,730</w:t>
            </w:r>
          </w:p>
        </w:tc>
      </w:tr>
      <w:tr w:rsidR="00CF7424" w:rsidRPr="00CF7424" w:rsidTr="00CF7424">
        <w:trPr>
          <w:trHeight w:val="14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 (</w:t>
            </w:r>
            <w:r w:rsidR="00F1095F" w:rsidRPr="00CF7424">
              <w:rPr>
                <w:rFonts w:ascii="Arial" w:hAnsi="Arial" w:cs="Arial"/>
                <w:sz w:val="16"/>
                <w:szCs w:val="16"/>
              </w:rPr>
              <w:t>со финансирование</w:t>
            </w:r>
            <w:r w:rsidRPr="00CF7424">
              <w:rPr>
                <w:rFonts w:ascii="Arial" w:hAnsi="Arial" w:cs="Arial"/>
                <w:sz w:val="16"/>
                <w:szCs w:val="16"/>
              </w:rPr>
              <w:t xml:space="preserve"> с местного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1 00 S8110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50,973</w:t>
            </w:r>
          </w:p>
        </w:tc>
      </w:tr>
      <w:tr w:rsidR="00CF7424" w:rsidRPr="00CF7424" w:rsidTr="00CF7424">
        <w:trPr>
          <w:trHeight w:val="11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Подпрограмма "Развитие дополнительного образования МКУДО ДШИ с.Халитово, МКУДО </w:t>
            </w:r>
            <w:r w:rsidR="00F1095F" w:rsidRPr="00CF7424">
              <w:rPr>
                <w:rFonts w:ascii="Arial" w:hAnsi="Arial" w:cs="Arial"/>
                <w:sz w:val="16"/>
                <w:szCs w:val="16"/>
              </w:rPr>
              <w:t>с. Кунашак</w:t>
            </w:r>
            <w:r w:rsidRPr="00CF7424">
              <w:rPr>
                <w:rFonts w:ascii="Arial" w:hAnsi="Arial" w:cs="Arial"/>
                <w:sz w:val="16"/>
                <w:szCs w:val="16"/>
              </w:rPr>
              <w:t>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79 2 00 37020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9 890,197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Подпрограмма "Развитие дополнительного образования МКУДО ДШИ с.Халитово, МКУДО </w:t>
            </w:r>
            <w:r w:rsidR="00F1095F" w:rsidRPr="00CF7424">
              <w:rPr>
                <w:rFonts w:ascii="Arial" w:hAnsi="Arial" w:cs="Arial"/>
                <w:sz w:val="16"/>
                <w:szCs w:val="16"/>
              </w:rPr>
              <w:t>с. Кунашак</w:t>
            </w:r>
            <w:r w:rsidRPr="00CF7424">
              <w:rPr>
                <w:rFonts w:ascii="Arial" w:hAnsi="Arial" w:cs="Arial"/>
                <w:sz w:val="16"/>
                <w:szCs w:val="16"/>
              </w:rP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79 2 00 37020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1 984,037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Подпрограмма "Развитие дополнительного образования МКУДО ДШИ с.Халитово, МКУДО </w:t>
            </w:r>
            <w:r w:rsidR="00F1095F" w:rsidRPr="00CF7424">
              <w:rPr>
                <w:rFonts w:ascii="Arial" w:hAnsi="Arial" w:cs="Arial"/>
                <w:sz w:val="16"/>
                <w:szCs w:val="16"/>
              </w:rPr>
              <w:t>с. Кунашак</w:t>
            </w:r>
            <w:r w:rsidRPr="00CF7424">
              <w:rPr>
                <w:rFonts w:ascii="Arial" w:hAnsi="Arial" w:cs="Arial"/>
                <w:sz w:val="16"/>
                <w:szCs w:val="16"/>
              </w:rPr>
              <w:t>"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79 2 00 37020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17,620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Подпрограмма "Развитие дополнительного образования МКУДО ДШИ с.Халитово, МКУДО </w:t>
            </w:r>
            <w:r w:rsidR="00F1095F" w:rsidRPr="00CF7424">
              <w:rPr>
                <w:rFonts w:ascii="Arial" w:hAnsi="Arial" w:cs="Arial"/>
                <w:sz w:val="16"/>
                <w:szCs w:val="16"/>
              </w:rPr>
              <w:t>с. Кунашак</w:t>
            </w:r>
            <w:r w:rsidRPr="00CF7424">
              <w:rPr>
                <w:rFonts w:ascii="Arial" w:hAnsi="Arial" w:cs="Arial"/>
                <w:sz w:val="16"/>
                <w:szCs w:val="16"/>
              </w:rPr>
              <w:t>"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79 2 00 37020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13,117</w:t>
            </w:r>
          </w:p>
        </w:tc>
      </w:tr>
      <w:tr w:rsidR="00CF7424" w:rsidRPr="00CF7424" w:rsidTr="00CF7424">
        <w:trPr>
          <w:trHeight w:val="11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Проведение ремонтных работ, противопожарных и энергосберегающих мероприятий в зданиях муниципальных учреждений дополнительного образования в сфере культуры и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искусства(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2 00 S8120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3,000</w:t>
            </w:r>
          </w:p>
        </w:tc>
      </w:tr>
      <w:tr w:rsidR="00CF7424" w:rsidRPr="00CF7424" w:rsidTr="00CF7424">
        <w:trPr>
          <w:trHeight w:val="13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"Развитие музейной деятельности районного историко-краеведческого музея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"  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79 3 00 37020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1 281,116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"Развитие музейной деятельности районного историко-краеведческого музея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"  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79 3 00 37020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560,944</w:t>
            </w:r>
          </w:p>
        </w:tc>
      </w:tr>
      <w:tr w:rsidR="00CF7424" w:rsidRPr="00CF7424" w:rsidTr="00CF742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"Развитие музейной деятельности районного историко-краеведческого музея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"  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79 3 00 37020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210,000</w:t>
            </w:r>
          </w:p>
        </w:tc>
      </w:tr>
      <w:tr w:rsidR="00CF7424" w:rsidRPr="00CF7424" w:rsidTr="00CF7424">
        <w:trPr>
          <w:trHeight w:val="16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"Развитие творческой деятельности, обеспечение и улучшение материально-</w:t>
            </w:r>
            <w:r w:rsidR="00F1095F" w:rsidRPr="00CF7424">
              <w:rPr>
                <w:rFonts w:ascii="Arial" w:hAnsi="Arial" w:cs="Arial"/>
                <w:sz w:val="16"/>
                <w:szCs w:val="16"/>
              </w:rPr>
              <w:t>технической</w:t>
            </w:r>
            <w:r w:rsidRPr="00CF7424">
              <w:rPr>
                <w:rFonts w:ascii="Arial" w:hAnsi="Arial" w:cs="Arial"/>
                <w:sz w:val="16"/>
                <w:szCs w:val="16"/>
              </w:rPr>
              <w:t xml:space="preserve"> базы, пожарной безопасности районного Дома культуры и сельских Домов культуры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"  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24 527,562</w:t>
            </w:r>
          </w:p>
        </w:tc>
      </w:tr>
      <w:tr w:rsidR="00CF7424" w:rsidRPr="00CF7424" w:rsidTr="00CF7424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"Развитие творческой деятельности, обеспечение и улучшение материально-</w:t>
            </w:r>
            <w:r w:rsidR="00F1095F" w:rsidRPr="00CF7424">
              <w:rPr>
                <w:rFonts w:ascii="Arial" w:hAnsi="Arial" w:cs="Arial"/>
                <w:sz w:val="16"/>
                <w:szCs w:val="16"/>
              </w:rPr>
              <w:t>технической</w:t>
            </w:r>
            <w:r w:rsidRPr="00CF7424">
              <w:rPr>
                <w:rFonts w:ascii="Arial" w:hAnsi="Arial" w:cs="Arial"/>
                <w:sz w:val="16"/>
                <w:szCs w:val="16"/>
              </w:rPr>
              <w:t xml:space="preserve"> базы, пожарной безопасности районного Дома культуры и сельских Домов культуры"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8 471,258</w:t>
            </w:r>
          </w:p>
        </w:tc>
      </w:tr>
      <w:tr w:rsidR="00CF7424" w:rsidRPr="00CF7424" w:rsidTr="00CF7424">
        <w:trPr>
          <w:trHeight w:val="13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"Развитие творческой деятельности, обеспечение и улучшение материально-</w:t>
            </w:r>
            <w:r w:rsidR="00F1095F" w:rsidRPr="00CF7424">
              <w:rPr>
                <w:rFonts w:ascii="Arial" w:hAnsi="Arial" w:cs="Arial"/>
                <w:sz w:val="16"/>
                <w:szCs w:val="16"/>
              </w:rPr>
              <w:t>технической</w:t>
            </w:r>
            <w:r w:rsidRPr="00CF7424">
              <w:rPr>
                <w:rFonts w:ascii="Arial" w:hAnsi="Arial" w:cs="Arial"/>
                <w:sz w:val="16"/>
                <w:szCs w:val="16"/>
              </w:rPr>
              <w:t xml:space="preserve"> базы, пожарной безопасности районного Дома культуры и сельских Домов культуры"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214,610</w:t>
            </w:r>
          </w:p>
        </w:tc>
      </w:tr>
      <w:tr w:rsidR="00CF7424" w:rsidRPr="00CF7424" w:rsidTr="00CF7424">
        <w:trPr>
          <w:trHeight w:val="14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 (</w:t>
            </w:r>
            <w:r w:rsidR="00F1095F" w:rsidRPr="00CF7424">
              <w:rPr>
                <w:rFonts w:ascii="Arial" w:hAnsi="Arial" w:cs="Arial"/>
                <w:sz w:val="16"/>
                <w:szCs w:val="16"/>
              </w:rPr>
              <w:t>со финансирование</w:t>
            </w:r>
            <w:r w:rsidRPr="00CF7424">
              <w:rPr>
                <w:rFonts w:ascii="Arial" w:hAnsi="Arial" w:cs="Arial"/>
                <w:sz w:val="16"/>
                <w:szCs w:val="16"/>
              </w:rPr>
              <w:t xml:space="preserve"> с местного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4 00 S8110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100,146</w:t>
            </w:r>
          </w:p>
        </w:tc>
      </w:tr>
      <w:tr w:rsidR="00CF7424" w:rsidRPr="00CF7424" w:rsidTr="00CF7424">
        <w:trPr>
          <w:trHeight w:val="12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Создание и модернизация муниципальных учреждений культурно-досугового типа в сельской местности, включая обеспечение объектов инфраструктуры (в том числе строительство, реконструкция и капитальный ремонт зданий) </w:t>
            </w:r>
            <w:r w:rsidR="00F1095F" w:rsidRPr="00CF7424">
              <w:rPr>
                <w:rFonts w:ascii="Arial" w:hAnsi="Arial" w:cs="Arial"/>
                <w:sz w:val="16"/>
                <w:szCs w:val="16"/>
              </w:rPr>
              <w:t>со финансирование</w:t>
            </w:r>
            <w:r w:rsidRPr="00CF7424">
              <w:rPr>
                <w:rFonts w:ascii="Arial" w:hAnsi="Arial" w:cs="Arial"/>
                <w:sz w:val="16"/>
                <w:szCs w:val="16"/>
              </w:rPr>
              <w:t xml:space="preserve"> с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4 А1 68070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1 129,399</w:t>
            </w:r>
          </w:p>
        </w:tc>
      </w:tr>
      <w:tr w:rsidR="00CF7424" w:rsidRPr="00CF7424" w:rsidTr="00CF7424">
        <w:trPr>
          <w:trHeight w:val="13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"Развитие творческой деятельности, обеспечение и улучшение материально-</w:t>
            </w:r>
            <w:r w:rsidR="00F1095F" w:rsidRPr="00CF7424">
              <w:rPr>
                <w:rFonts w:ascii="Arial" w:hAnsi="Arial" w:cs="Arial"/>
                <w:sz w:val="16"/>
                <w:szCs w:val="16"/>
              </w:rPr>
              <w:t>технической</w:t>
            </w:r>
            <w:r w:rsidRPr="00CF7424">
              <w:rPr>
                <w:rFonts w:ascii="Arial" w:hAnsi="Arial" w:cs="Arial"/>
                <w:sz w:val="16"/>
                <w:szCs w:val="16"/>
              </w:rPr>
              <w:t xml:space="preserve"> базы, пожарной безопасности районного Дома культуры и сельских Домов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7 428,706</w:t>
            </w:r>
          </w:p>
        </w:tc>
      </w:tr>
      <w:tr w:rsidR="00CF7424" w:rsidRPr="00CF7424" w:rsidTr="00CF742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"Развитие творческой деятельности, обеспечение и улучшение материально-</w:t>
            </w:r>
            <w:r w:rsidR="00F1095F" w:rsidRPr="00CF7424">
              <w:rPr>
                <w:rFonts w:ascii="Arial" w:hAnsi="Arial" w:cs="Arial"/>
                <w:sz w:val="16"/>
                <w:szCs w:val="16"/>
              </w:rPr>
              <w:t>технической</w:t>
            </w:r>
            <w:r w:rsidRPr="00CF7424">
              <w:rPr>
                <w:rFonts w:ascii="Arial" w:hAnsi="Arial" w:cs="Arial"/>
                <w:sz w:val="16"/>
                <w:szCs w:val="16"/>
              </w:rPr>
              <w:t xml:space="preserve"> базы, пожарной безопасности районного Дома культуры и сельских Домов культуры"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116,227</w:t>
            </w:r>
          </w:p>
        </w:tc>
      </w:tr>
      <w:tr w:rsidR="00CF7424" w:rsidRPr="00CF7424" w:rsidTr="00CF7424">
        <w:trPr>
          <w:trHeight w:val="11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"Проведение культурно-массовых мероприятий в соответствии с Календарным планом Управления культуры, спорта, молодежной политики и информации администрации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79 5 00 37020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1 957,834</w:t>
            </w:r>
          </w:p>
        </w:tc>
      </w:tr>
      <w:tr w:rsidR="00CF7424" w:rsidRPr="00CF7424" w:rsidTr="00CF7424">
        <w:trPr>
          <w:trHeight w:val="11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"Проведение культурно-массовых мероприятий в соответствии с Календарным планом Управления культуры, спорта, молодежной политики и информации администрации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79 5 00 37020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235,553</w:t>
            </w:r>
          </w:p>
        </w:tc>
      </w:tr>
      <w:tr w:rsidR="00CF7424" w:rsidRPr="00CF7424" w:rsidTr="00CF7424">
        <w:trPr>
          <w:trHeight w:val="14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"Проведение культурно-массовых мероприятий в соответствии с Календарным планом Управления культуры, спорта, молодежной политики и информации администрации Кунашакского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79 5 00 37020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2 023,889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Подпрограмма "Подпрограмма "Развитие туризма в Кунашакском районе"(Закупка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79 7 00 37020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135,591</w:t>
            </w:r>
          </w:p>
        </w:tc>
      </w:tr>
      <w:tr w:rsidR="00CF7424" w:rsidRPr="00CF7424" w:rsidTr="00CF7424">
        <w:trPr>
          <w:trHeight w:val="2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Модернизация системы коммунальной инфраструктуры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79 0 00 38000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492,590</w:t>
            </w:r>
          </w:p>
        </w:tc>
      </w:tr>
      <w:tr w:rsidR="00CF7424" w:rsidRPr="00CF7424" w:rsidTr="00CF742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МП «Энергосбережение на территории Кунашакского муниципального района Челябинской области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на  2021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-2023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79 0 00 38020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492,590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Областная адресная программа «Переселение в 2019-2025 годах граждан из аварийного жилищного фонда в городах и районах Челябинской области»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85 0 00 00000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162 115,700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7424">
              <w:rPr>
                <w:rFonts w:ascii="Arial" w:hAnsi="Arial" w:cs="Arial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85 0 F3 67484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74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Обеспечение мероприятий по переселению граждан из аварийного жилищного фонда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85 0 F3 67484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12 115,700</w:t>
            </w:r>
          </w:p>
        </w:tc>
      </w:tr>
      <w:tr w:rsidR="00CF7424" w:rsidRPr="00CF7424" w:rsidTr="00CF7424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 за счет средств Фонда содействия реформированию жилищно-коммунального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хозяйства(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85 0 F3 67483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12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 за счет средств Фонда содействия реформированию жилищно-коммунального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хозяйства(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85 0 F3 67483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150 000,000</w:t>
            </w:r>
          </w:p>
        </w:tc>
      </w:tr>
      <w:tr w:rsidR="00CF7424" w:rsidRPr="00CF7424" w:rsidTr="00CF7424">
        <w:trPr>
          <w:trHeight w:val="2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152 218,325</w:t>
            </w:r>
          </w:p>
        </w:tc>
      </w:tr>
      <w:tr w:rsidR="00CF7424" w:rsidRPr="00CF7424" w:rsidTr="00CF7424">
        <w:trPr>
          <w:trHeight w:val="13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99 0 00 59300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1 275,993</w:t>
            </w:r>
          </w:p>
        </w:tc>
      </w:tr>
      <w:tr w:rsidR="00CF7424" w:rsidRPr="00CF7424" w:rsidTr="00CF742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99 0 00 59300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403,973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99 0 00 59300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56,634</w:t>
            </w:r>
          </w:p>
        </w:tc>
      </w:tr>
      <w:tr w:rsidR="00CF7424" w:rsidRPr="00CF7424" w:rsidTr="00CF7424">
        <w:trPr>
          <w:trHeight w:val="35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99 0 00 99090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126,570</w:t>
            </w:r>
          </w:p>
        </w:tc>
      </w:tr>
      <w:tr w:rsidR="00CF7424" w:rsidRPr="00CF7424" w:rsidTr="00CF7424">
        <w:trPr>
          <w:trHeight w:val="15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99 0 00 99120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60,700</w:t>
            </w:r>
          </w:p>
        </w:tc>
      </w:tr>
      <w:tr w:rsidR="00CF7424" w:rsidRPr="00CF7424" w:rsidTr="00CF7424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99 0 00 99120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6,600</w:t>
            </w:r>
          </w:p>
        </w:tc>
      </w:tr>
      <w:tr w:rsidR="00CF7424" w:rsidRPr="00CF7424" w:rsidTr="00CF7424">
        <w:trPr>
          <w:trHeight w:val="12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Поощрение муниципальных управленческих команд в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99 0 00 99220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1 026,018</w:t>
            </w:r>
          </w:p>
        </w:tc>
      </w:tr>
      <w:tr w:rsidR="00CF7424" w:rsidRPr="00CF7424" w:rsidTr="00CF7424">
        <w:trPr>
          <w:trHeight w:val="5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99 0 00 99601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1 135,535</w:t>
            </w:r>
          </w:p>
        </w:tc>
      </w:tr>
      <w:tr w:rsidR="00CF7424" w:rsidRPr="00CF7424" w:rsidTr="00CF7424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lastRenderedPageBreak/>
              <w:t>Реализация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99 0 00 99602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499,500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99 0 00 99603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59,940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99 0 00 99604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149,850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99 0 00 99605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614,290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99 0 00 99606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1 487,916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S9601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1,137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S9602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0,500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S9603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0,060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S9604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0,150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S9605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0,615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S9606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1,489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99 0 00 99609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298,240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99 0 00 99610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1 140,348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99 0 00 99611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2 705,560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99 0 00 99612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857,142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S9609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0,299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S9610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1,141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S9611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2,708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S9612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0,858</w:t>
            </w:r>
          </w:p>
        </w:tc>
      </w:tr>
      <w:tr w:rsidR="00CF7424" w:rsidRPr="00CF7424" w:rsidTr="00CF7424">
        <w:trPr>
          <w:trHeight w:val="6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99 0 00 99607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107,441</w:t>
            </w:r>
          </w:p>
        </w:tc>
      </w:tr>
      <w:tr w:rsidR="00CF7424" w:rsidRPr="00CF7424" w:rsidTr="00CF7424">
        <w:trPr>
          <w:trHeight w:val="6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S9607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0,108</w:t>
            </w:r>
          </w:p>
        </w:tc>
      </w:tr>
      <w:tr w:rsidR="00CF7424" w:rsidRPr="00CF7424" w:rsidTr="00CF7424">
        <w:trPr>
          <w:trHeight w:val="6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99 0 00 99608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1 955,814</w:t>
            </w:r>
          </w:p>
        </w:tc>
      </w:tr>
      <w:tr w:rsidR="00CF7424" w:rsidRPr="00CF7424" w:rsidTr="00CF7424">
        <w:trPr>
          <w:trHeight w:val="6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Реализация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S9608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1,958</w:t>
            </w:r>
          </w:p>
        </w:tc>
      </w:tr>
      <w:tr w:rsidR="00CF7424" w:rsidRPr="00CF7424" w:rsidTr="00CF7424">
        <w:trPr>
          <w:trHeight w:val="7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Провед</w:t>
            </w:r>
            <w:r w:rsidR="00F1095F">
              <w:rPr>
                <w:rFonts w:ascii="Arial" w:hAnsi="Arial" w:cs="Arial"/>
                <w:sz w:val="16"/>
                <w:szCs w:val="16"/>
              </w:rPr>
              <w:t>ение комплексных кадастровых ра</w:t>
            </w:r>
            <w:r w:rsidRPr="00CF7424">
              <w:rPr>
                <w:rFonts w:ascii="Arial" w:hAnsi="Arial" w:cs="Arial"/>
                <w:sz w:val="16"/>
                <w:szCs w:val="16"/>
              </w:rPr>
              <w:t xml:space="preserve">бот на территории Челябинской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области  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R5110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252,884</w:t>
            </w:r>
          </w:p>
        </w:tc>
      </w:tr>
      <w:tr w:rsidR="00CF7424" w:rsidRPr="00CF7424" w:rsidTr="00CF7424">
        <w:trPr>
          <w:trHeight w:val="15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30,100</w:t>
            </w:r>
          </w:p>
        </w:tc>
      </w:tr>
      <w:tr w:rsidR="00CF7424" w:rsidRPr="00CF7424" w:rsidTr="00CF7424">
        <w:trPr>
          <w:trHeight w:val="11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Субвенции местным бюджетам на 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Федерации  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99 0 02 51200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11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Субвенции местным бюджетам на 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Федерации  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99 0 00 51200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30,100</w:t>
            </w:r>
          </w:p>
        </w:tc>
      </w:tr>
      <w:tr w:rsidR="00CF7424" w:rsidRPr="00CF7424" w:rsidTr="00CF7424">
        <w:trPr>
          <w:trHeight w:val="2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99 0 04 00000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97 186,591</w:t>
            </w:r>
          </w:p>
        </w:tc>
      </w:tr>
      <w:tr w:rsidR="00CF7424" w:rsidRPr="00CF7424" w:rsidTr="00CF7424">
        <w:trPr>
          <w:trHeight w:val="4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Проведение выборов в представительные органы местного самоуправления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99 0 04 00020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279,358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Выполнение других обязательств муниципальных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образований  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1 978,963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Выполнение других обязательств муниципальных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образований  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1 512,652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Выполнение других обязательств муниципальных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образований  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1 320,015</w:t>
            </w:r>
          </w:p>
        </w:tc>
      </w:tr>
      <w:tr w:rsidR="00CF7424" w:rsidRPr="00CF7424" w:rsidTr="00CF7424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99 0 04 22500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1 431,972</w:t>
            </w:r>
          </w:p>
        </w:tc>
      </w:tr>
      <w:tr w:rsidR="00CF7424" w:rsidRPr="00CF7424" w:rsidTr="00CF7424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 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99 0 04 20300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1 862,102</w:t>
            </w:r>
          </w:p>
        </w:tc>
      </w:tr>
      <w:tr w:rsidR="00CF7424" w:rsidRPr="00CF7424" w:rsidTr="00CF7424">
        <w:trPr>
          <w:trHeight w:val="12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99 0 04 21100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01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1 541,910</w:t>
            </w:r>
          </w:p>
        </w:tc>
      </w:tr>
      <w:tr w:rsidR="00CF7424" w:rsidRPr="00CF7424" w:rsidTr="00CF7424">
        <w:trPr>
          <w:trHeight w:val="11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2 768,215</w:t>
            </w:r>
          </w:p>
        </w:tc>
      </w:tr>
      <w:tr w:rsidR="00CF7424" w:rsidRPr="00CF7424" w:rsidTr="00CF7424">
        <w:trPr>
          <w:trHeight w:val="7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Финансовое обеспечение выполнения функций государственными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органами  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729,335</w:t>
            </w:r>
          </w:p>
        </w:tc>
      </w:tr>
      <w:tr w:rsidR="00CF7424" w:rsidRPr="00CF7424" w:rsidTr="00CF7424">
        <w:trPr>
          <w:trHeight w:val="4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8,685</w:t>
            </w:r>
          </w:p>
        </w:tc>
      </w:tr>
      <w:tr w:rsidR="00CF7424" w:rsidRPr="00CF7424" w:rsidTr="00CF7424">
        <w:trPr>
          <w:trHeight w:val="11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28 874,671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Финансовое обеспечение выполнения функций государственными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органами(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5 076,247</w:t>
            </w:r>
          </w:p>
        </w:tc>
      </w:tr>
      <w:tr w:rsidR="00CF7424" w:rsidRPr="00CF7424" w:rsidTr="00CF7424">
        <w:trPr>
          <w:trHeight w:val="4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Финансовое обеспечение выполнения функций государственными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органами  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96,418</w:t>
            </w:r>
          </w:p>
        </w:tc>
      </w:tr>
      <w:tr w:rsidR="00CF7424" w:rsidRPr="00CF7424" w:rsidTr="00CF7424">
        <w:trPr>
          <w:trHeight w:val="11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lastRenderedPageBreak/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15 220,561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Финансовое обеспечение выполнения функций государственными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органами(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1 797,753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Финансовое обеспечение выполнения функций государственными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органами  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1,579</w:t>
            </w:r>
          </w:p>
        </w:tc>
      </w:tr>
      <w:tr w:rsidR="00CF7424" w:rsidRPr="00CF7424" w:rsidTr="00CF7424">
        <w:trPr>
          <w:trHeight w:val="10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253,986</w:t>
            </w:r>
          </w:p>
        </w:tc>
      </w:tr>
      <w:tr w:rsidR="00CF7424" w:rsidRPr="00CF7424" w:rsidTr="00CF7424">
        <w:trPr>
          <w:trHeight w:val="11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11 710,791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1 090,324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Финансовое обеспечение выполнения функций государственными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органами  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510,669</w:t>
            </w:r>
          </w:p>
        </w:tc>
      </w:tr>
      <w:tr w:rsidR="00CF7424" w:rsidRPr="00CF7424" w:rsidTr="00CF7424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13 274,600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Финансовое обеспечение выполнения функций государственными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органами(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1 400,029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Финансовое обеспечение выполнения функций государственными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органами  (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1,919</w:t>
            </w:r>
          </w:p>
        </w:tc>
      </w:tr>
      <w:tr w:rsidR="00CF7424" w:rsidRPr="00CF7424" w:rsidTr="00CF7424">
        <w:trPr>
          <w:trHeight w:val="11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1 878,941</w:t>
            </w:r>
          </w:p>
        </w:tc>
      </w:tr>
      <w:tr w:rsidR="00CF7424" w:rsidRPr="00CF7424" w:rsidTr="00CF7424">
        <w:trPr>
          <w:trHeight w:val="11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1 062,933</w:t>
            </w:r>
          </w:p>
        </w:tc>
      </w:tr>
      <w:tr w:rsidR="00CF7424" w:rsidRPr="00CF7424" w:rsidTr="00CF7424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45,274</w:t>
            </w:r>
          </w:p>
        </w:tc>
      </w:tr>
      <w:tr w:rsidR="00CF7424" w:rsidRPr="00CF7424" w:rsidTr="00CF7424">
        <w:trPr>
          <w:trHeight w:val="11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593,906</w:t>
            </w:r>
          </w:p>
        </w:tc>
      </w:tr>
      <w:tr w:rsidR="00CF7424" w:rsidRPr="00CF7424" w:rsidTr="00CF7424">
        <w:trPr>
          <w:trHeight w:val="11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контрольно-счетными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99 0 04 20402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587,828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контрольно-счетными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99 0 04 20402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274,955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99 0 06 00000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4 235,101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lastRenderedPageBreak/>
              <w:t xml:space="preserve">Доплаты к пенсиям государственных служащих субъектов Российской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Федерации  и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 xml:space="preserve"> муниципальных служащих 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99 0 06 49101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3 923,421</w:t>
            </w:r>
          </w:p>
        </w:tc>
      </w:tr>
      <w:tr w:rsidR="00CF7424" w:rsidRPr="00CF7424" w:rsidTr="00CF742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 xml:space="preserve">Доплаты к пенсиям государственных служащих субъектов Российской </w:t>
            </w:r>
            <w:proofErr w:type="gramStart"/>
            <w:r w:rsidRPr="00CF7424">
              <w:rPr>
                <w:rFonts w:ascii="Arial" w:hAnsi="Arial" w:cs="Arial"/>
                <w:sz w:val="16"/>
                <w:szCs w:val="16"/>
              </w:rPr>
              <w:t>Федерации  и</w:t>
            </w:r>
            <w:proofErr w:type="gramEnd"/>
            <w:r w:rsidRPr="00CF7424">
              <w:rPr>
                <w:rFonts w:ascii="Arial" w:hAnsi="Arial" w:cs="Arial"/>
                <w:sz w:val="16"/>
                <w:szCs w:val="16"/>
              </w:rPr>
              <w:t xml:space="preserve"> муниципальных служащих 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99 0 06 49101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54,165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Оказание других видов социальной помощи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99 0 06 50587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257,515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99 0 07 00000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15 592,827</w:t>
            </w:r>
          </w:p>
        </w:tc>
      </w:tr>
      <w:tr w:rsidR="00CF7424" w:rsidRPr="00CF7424" w:rsidTr="00CF742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99 0 07 06010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1 770,451</w:t>
            </w:r>
          </w:p>
        </w:tc>
      </w:tr>
      <w:tr w:rsidR="00CF7424" w:rsidRPr="00CF7424" w:rsidTr="00CF7424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99 0 07 06010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552,500</w:t>
            </w:r>
          </w:p>
        </w:tc>
      </w:tr>
      <w:tr w:rsidR="00CF7424" w:rsidRPr="00CF7424" w:rsidTr="00CF7424">
        <w:trPr>
          <w:trHeight w:val="13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Прочие межбюджетные трансферты на 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 энергетических ресурсов, услуг водоснабжения, водоотведения, потребляемых муниципальными учреждениями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99 0 07 06150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13 269,876</w:t>
            </w:r>
          </w:p>
        </w:tc>
      </w:tr>
      <w:tr w:rsidR="00CF7424" w:rsidRPr="00CF7424" w:rsidTr="00CF7424">
        <w:trPr>
          <w:trHeight w:val="2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Дотации местным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99 0 12 00000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4 726,900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99 0 12 71130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4 726,900</w:t>
            </w:r>
          </w:p>
        </w:tc>
      </w:tr>
      <w:tr w:rsidR="00CF7424" w:rsidRPr="00CF7424" w:rsidTr="00CF7424">
        <w:trPr>
          <w:trHeight w:val="2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Поддержка 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99 0 35 00000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5 044,571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99 0 35 35102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5 044,571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Субсидии юридическим лицам (за исключением субсидий областным </w:t>
            </w:r>
            <w:r w:rsidR="00F1095F"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государственным</w:t>
            </w: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учреждениям), индивидуальным предпринимателям, физическим лицам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F7424">
              <w:rPr>
                <w:rFonts w:ascii="Arial CYR" w:hAnsi="Arial CYR" w:cs="Arial CYR"/>
                <w:b/>
                <w:bCs/>
                <w:sz w:val="16"/>
                <w:szCs w:val="16"/>
              </w:rPr>
              <w:t>99 0 55 00000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1 915,330</w:t>
            </w:r>
          </w:p>
        </w:tc>
      </w:tr>
      <w:tr w:rsidR="00CF7424" w:rsidRPr="00CF7424" w:rsidTr="00CF7424">
        <w:trPr>
          <w:trHeight w:val="11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Возмещение затрат, связанных с производством (реализацией) товаров, выполнением работ, оказанием услуг, в связи с предупреждением банкротства и восстановлением платежеспособности предприятия (санация)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F7424">
              <w:rPr>
                <w:rFonts w:ascii="Arial CYR" w:hAnsi="Arial CYR" w:cs="Arial CYR"/>
                <w:sz w:val="16"/>
                <w:szCs w:val="16"/>
              </w:rPr>
              <w:t>99 0 55 00000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1 915,330</w:t>
            </w:r>
          </w:p>
        </w:tc>
      </w:tr>
      <w:tr w:rsidR="00CF7424" w:rsidRPr="00CF7424" w:rsidTr="00CF7424">
        <w:trPr>
          <w:trHeight w:val="2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благоустройства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F7424">
              <w:rPr>
                <w:rFonts w:ascii="Arial CYR" w:hAnsi="Arial CYR" w:cs="Arial CYR"/>
                <w:b/>
                <w:bCs/>
                <w:sz w:val="16"/>
                <w:szCs w:val="16"/>
              </w:rPr>
              <w:t>99 0 60 00000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(содержание свалки)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F7424">
              <w:rPr>
                <w:rFonts w:ascii="Arial CYR" w:hAnsi="Arial CYR" w:cs="Arial CYR"/>
                <w:sz w:val="16"/>
                <w:szCs w:val="16"/>
              </w:rPr>
              <w:t>99 0 60 60005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99 0 89 00000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174,993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174,993</w:t>
            </w:r>
          </w:p>
        </w:tc>
      </w:tr>
      <w:tr w:rsidR="00CF7424" w:rsidRPr="00CF7424" w:rsidTr="00CF7424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CF7424" w:rsidRPr="00CF7424" w:rsidTr="00CF7424">
        <w:trPr>
          <w:trHeight w:val="2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99 0 99 00000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424">
              <w:rPr>
                <w:rFonts w:ascii="Arial" w:hAnsi="Arial" w:cs="Arial"/>
                <w:b/>
                <w:bCs/>
                <w:sz w:val="16"/>
                <w:szCs w:val="16"/>
              </w:rPr>
              <w:t>9 079,941</w:t>
            </w:r>
          </w:p>
        </w:tc>
      </w:tr>
      <w:tr w:rsidR="00CF7424" w:rsidRPr="00CF7424" w:rsidTr="00CF7424">
        <w:trPr>
          <w:trHeight w:val="7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Средства массовой информации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99 0 10 44400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311,042</w:t>
            </w:r>
          </w:p>
        </w:tc>
      </w:tr>
      <w:tr w:rsidR="00CF7424" w:rsidRPr="00CF7424" w:rsidTr="00CF7424">
        <w:trPr>
          <w:trHeight w:val="16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7 881,352</w:t>
            </w:r>
          </w:p>
        </w:tc>
      </w:tr>
      <w:tr w:rsidR="00CF7424" w:rsidRPr="00CF7424" w:rsidTr="00CF7424">
        <w:trPr>
          <w:trHeight w:val="12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855,227</w:t>
            </w:r>
          </w:p>
        </w:tc>
      </w:tr>
      <w:tr w:rsidR="00CF7424" w:rsidRPr="00CF7424" w:rsidTr="00CF7424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24" w:rsidRPr="00CF7424" w:rsidRDefault="00CF7424" w:rsidP="00CF7424">
            <w:pPr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24" w:rsidRPr="00CF7424" w:rsidRDefault="00CF7424" w:rsidP="00CF7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24" w:rsidRPr="00CF7424" w:rsidRDefault="00CF7424" w:rsidP="00CF7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424">
              <w:rPr>
                <w:rFonts w:ascii="Arial" w:hAnsi="Arial" w:cs="Arial"/>
                <w:sz w:val="16"/>
                <w:szCs w:val="16"/>
              </w:rPr>
              <w:t>32,320</w:t>
            </w:r>
          </w:p>
        </w:tc>
      </w:tr>
    </w:tbl>
    <w:p w:rsidR="00CF7424" w:rsidRDefault="00CF7424" w:rsidP="00D85AF7">
      <w:pPr>
        <w:tabs>
          <w:tab w:val="left" w:pos="561"/>
        </w:tabs>
        <w:jc w:val="both"/>
        <w:rPr>
          <w:bCs/>
          <w:sz w:val="28"/>
          <w:szCs w:val="28"/>
        </w:rPr>
        <w:sectPr w:rsidR="00CF7424" w:rsidSect="00CF7424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3964"/>
        <w:gridCol w:w="850"/>
        <w:gridCol w:w="673"/>
        <w:gridCol w:w="1510"/>
        <w:gridCol w:w="652"/>
        <w:gridCol w:w="1844"/>
      </w:tblGrid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AF1" w:rsidRPr="00082AF1" w:rsidRDefault="00082AF1" w:rsidP="00082AF1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AF1" w:rsidRPr="00082AF1" w:rsidRDefault="00082AF1" w:rsidP="00082AF1">
            <w:pPr>
              <w:jc w:val="center"/>
              <w:rPr>
                <w:sz w:val="20"/>
                <w:szCs w:val="20"/>
              </w:rPr>
            </w:pPr>
          </w:p>
        </w:tc>
      </w:tr>
      <w:tr w:rsidR="00082AF1" w:rsidRPr="00082AF1" w:rsidTr="00082AF1">
        <w:trPr>
          <w:trHeight w:val="255"/>
        </w:trPr>
        <w:tc>
          <w:tcPr>
            <w:tcW w:w="9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AF1" w:rsidRPr="00CF7424" w:rsidRDefault="00082AF1" w:rsidP="00082AF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 2</w:t>
            </w:r>
          </w:p>
          <w:p w:rsidR="00082AF1" w:rsidRPr="00CF7424" w:rsidRDefault="00082AF1" w:rsidP="00082AF1">
            <w:pPr>
              <w:jc w:val="right"/>
              <w:rPr>
                <w:bCs/>
                <w:sz w:val="20"/>
                <w:szCs w:val="20"/>
              </w:rPr>
            </w:pPr>
            <w:r w:rsidRPr="00CF7424">
              <w:rPr>
                <w:bCs/>
                <w:sz w:val="20"/>
                <w:szCs w:val="20"/>
              </w:rPr>
              <w:t xml:space="preserve"> к решению Собрания депутатов</w:t>
            </w:r>
          </w:p>
          <w:p w:rsidR="00082AF1" w:rsidRPr="00CF7424" w:rsidRDefault="00082AF1" w:rsidP="00082AF1">
            <w:pPr>
              <w:jc w:val="right"/>
              <w:rPr>
                <w:bCs/>
                <w:sz w:val="20"/>
                <w:szCs w:val="20"/>
              </w:rPr>
            </w:pPr>
            <w:r w:rsidRPr="00CF7424">
              <w:rPr>
                <w:bCs/>
                <w:sz w:val="20"/>
                <w:szCs w:val="20"/>
              </w:rPr>
              <w:t>Кунашакского муниципального района</w:t>
            </w:r>
          </w:p>
          <w:p w:rsidR="00082AF1" w:rsidRPr="00CF7424" w:rsidRDefault="00082AF1" w:rsidP="00082AF1">
            <w:pPr>
              <w:jc w:val="right"/>
              <w:rPr>
                <w:bCs/>
                <w:sz w:val="20"/>
                <w:szCs w:val="20"/>
              </w:rPr>
            </w:pPr>
            <w:r w:rsidRPr="00CF7424">
              <w:rPr>
                <w:bCs/>
                <w:sz w:val="20"/>
                <w:szCs w:val="20"/>
              </w:rPr>
              <w:t>«Об исполнении районного бюджета за 2022 год»</w:t>
            </w:r>
          </w:p>
          <w:p w:rsidR="00082AF1" w:rsidRDefault="00082AF1" w:rsidP="00082A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CF7424">
              <w:rPr>
                <w:bCs/>
                <w:sz w:val="20"/>
                <w:szCs w:val="20"/>
              </w:rPr>
              <w:t>от «___</w:t>
            </w:r>
            <w:proofErr w:type="gramStart"/>
            <w:r w:rsidRPr="00CF7424">
              <w:rPr>
                <w:bCs/>
                <w:sz w:val="20"/>
                <w:szCs w:val="20"/>
              </w:rPr>
              <w:t>_»  _</w:t>
            </w:r>
            <w:proofErr w:type="gramEnd"/>
            <w:r w:rsidRPr="00CF7424">
              <w:rPr>
                <w:bCs/>
                <w:sz w:val="20"/>
                <w:szCs w:val="20"/>
              </w:rPr>
              <w:t>_________</w:t>
            </w:r>
            <w:r>
              <w:rPr>
                <w:bCs/>
                <w:sz w:val="20"/>
                <w:szCs w:val="20"/>
              </w:rPr>
              <w:t>_________</w:t>
            </w:r>
            <w:r w:rsidRPr="00CF7424">
              <w:rPr>
                <w:bCs/>
                <w:sz w:val="20"/>
                <w:szCs w:val="20"/>
              </w:rPr>
              <w:t xml:space="preserve"> 2023 года</w:t>
            </w:r>
          </w:p>
          <w:p w:rsid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Ведомственная структура расходов районного бюджета </w:t>
            </w:r>
            <w:proofErr w:type="gramStart"/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>за  2022</w:t>
            </w:r>
            <w:proofErr w:type="gramEnd"/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82AF1" w:rsidRPr="00082AF1" w:rsidTr="0013308A">
        <w:trPr>
          <w:trHeight w:val="118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AF1" w:rsidRPr="00082AF1" w:rsidRDefault="00082AF1" w:rsidP="00082AF1">
            <w:pPr>
              <w:jc w:val="center"/>
              <w:rPr>
                <w:sz w:val="20"/>
                <w:szCs w:val="20"/>
              </w:rPr>
            </w:pPr>
          </w:p>
        </w:tc>
      </w:tr>
      <w:tr w:rsidR="00082AF1" w:rsidRPr="00082AF1" w:rsidTr="00082AF1">
        <w:trPr>
          <w:trHeight w:val="27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AF1" w:rsidRPr="00082AF1" w:rsidRDefault="00082AF1" w:rsidP="00082A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AF1" w:rsidRPr="00082AF1" w:rsidRDefault="00082AF1" w:rsidP="00082AF1">
            <w:pPr>
              <w:jc w:val="center"/>
              <w:rPr>
                <w:sz w:val="20"/>
                <w:szCs w:val="20"/>
              </w:rPr>
            </w:pP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082AF1" w:rsidRPr="00082AF1" w:rsidTr="00082AF1">
        <w:trPr>
          <w:trHeight w:val="945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082AF1" w:rsidRPr="00082AF1" w:rsidTr="00082AF1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Муниципальное учреждение "Управление культуры, спорта, молодежной политики и информации администрации Кунашакского муниципального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44,175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741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44,175</w:t>
            </w:r>
          </w:p>
        </w:tc>
      </w:tr>
      <w:tr w:rsidR="00082AF1" w:rsidRPr="00082AF1" w:rsidTr="00082AF1">
        <w:trPr>
          <w:trHeight w:val="12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(Бухгалтерия)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44,175</w:t>
            </w:r>
          </w:p>
        </w:tc>
      </w:tr>
      <w:tr w:rsidR="00082AF1" w:rsidRPr="00082AF1" w:rsidTr="00082AF1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24,194</w:t>
            </w:r>
          </w:p>
        </w:tc>
      </w:tr>
      <w:tr w:rsidR="00082AF1" w:rsidRPr="00082AF1" w:rsidTr="00082AF1">
        <w:trPr>
          <w:trHeight w:val="5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11,992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7,989</w:t>
            </w:r>
          </w:p>
        </w:tc>
      </w:tr>
      <w:tr w:rsidR="00082AF1" w:rsidRPr="00082AF1" w:rsidTr="00082AF1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Муниципальное учреждение "Управление культуры, молодежной политики и информации администрации Кунашакского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102 348,758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12 876,471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28 2 00 28380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585,947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28 2 00 28380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585,947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культуры Кунашакского муниципального района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79 0 00 37020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12 143,524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"Развитие дополнительного образования МКУДО ДШИ с.Халитово, МКУДО с. Кунашак"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79 2 00 37020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11 904,971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79 2 00 37020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9 890,197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79 2 00 37020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1 984,037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79 2 00 37020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17,620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79 2 00 37020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13,117</w:t>
            </w:r>
          </w:p>
        </w:tc>
      </w:tr>
      <w:tr w:rsidR="00082AF1" w:rsidRPr="00082AF1" w:rsidTr="00082AF1">
        <w:trPr>
          <w:trHeight w:val="9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Проведение ремонтных работ, противопожарных и энергосберегающих мероприятий в зданиях муниципальных учреждений дополнительного образования в сфере культуры и искусства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2 00 S8120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3,000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2 00 S8120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3,000</w:t>
            </w:r>
          </w:p>
        </w:tc>
      </w:tr>
      <w:tr w:rsidR="00082AF1" w:rsidRPr="00082AF1" w:rsidTr="00082AF1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Подпрограмма "Проведение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79 5 00 37020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235,553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79 5 00 37020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235,553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Государственная программа Челябинской области «Развитие культуры в Челябинской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68 0 00 00000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147,000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Проведение ремонтных работ, противопожарных и энергосберегающих мероприятий в зданиях муниципальных учреждений дополнительного образования в сфере культуры и искусства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68 6 00 68120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147,000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68 6 00 68120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147,000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421,000</w:t>
            </w:r>
          </w:p>
        </w:tc>
      </w:tr>
      <w:tr w:rsidR="00082AF1" w:rsidRPr="00082AF1" w:rsidTr="00082AF1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"Повышение эффективности реализации молодежной политики в Челябинской области" на 2015 - 2019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21 0 00 00000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371,000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и проведение мероприятий с детьми и молодежью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21 1 Е8 21010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371,000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21 1 Е8 21010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321,000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21 1 Е8 21010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50,000</w:t>
            </w:r>
          </w:p>
        </w:tc>
      </w:tr>
      <w:tr w:rsidR="00082AF1" w:rsidRPr="00082AF1" w:rsidTr="00082AF1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МП "Повышение эффективности реализации молодежной политики в Кунашакском муниципальном районе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79 0 00 37010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50,000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молодых граждан Кунашакского муниципального района" (со финансирование)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82AF1">
              <w:rPr>
                <w:rFonts w:ascii="Arial CYR" w:hAnsi="Arial CYR" w:cs="Arial CYR"/>
                <w:sz w:val="16"/>
                <w:szCs w:val="16"/>
              </w:rPr>
              <w:t>79 1 E8 S1010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25,000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82AF1">
              <w:rPr>
                <w:rFonts w:ascii="Arial CYR" w:hAnsi="Arial CYR" w:cs="Arial CYR"/>
                <w:sz w:val="16"/>
                <w:szCs w:val="16"/>
              </w:rPr>
              <w:t>79 1 E8 S1010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25,000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Подпрограмма "Молодые граждане Кунашакского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82AF1">
              <w:rPr>
                <w:rFonts w:ascii="Arial CYR" w:hAnsi="Arial CYR" w:cs="Arial CYR"/>
                <w:sz w:val="16"/>
                <w:szCs w:val="16"/>
              </w:rPr>
              <w:t>79 2 E8 S1010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25,000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82AF1">
              <w:rPr>
                <w:rFonts w:ascii="Arial CYR" w:hAnsi="Arial CYR" w:cs="Arial CYR"/>
                <w:sz w:val="16"/>
                <w:szCs w:val="16"/>
              </w:rPr>
              <w:t>79 2 E8 S1010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25,000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  <w:r w:rsidRPr="00082AF1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79 712,535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28 2 00 28380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2 069,945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28 2 00 28380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2 069,945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МП "Развитие социальной защиты населения Кунашакского муниципального района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79 0 00 34010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92,244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"Формирование доступной среды для инвалидов и маломобильных групп населения в Кунашакском муниципальном районе" на 2020-2022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92,244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92,244</w:t>
            </w:r>
          </w:p>
        </w:tc>
      </w:tr>
      <w:tr w:rsidR="00082AF1" w:rsidRPr="00082AF1" w:rsidTr="00082AF1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культуры Кунашакского муниципального района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79 0 00 37020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67 659,965</w:t>
            </w:r>
          </w:p>
        </w:tc>
      </w:tr>
      <w:tr w:rsidR="00082AF1" w:rsidRPr="00082AF1" w:rsidTr="00082AF1">
        <w:trPr>
          <w:trHeight w:val="49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Подпрограмма "Совершенствование библиотечного обслуживания Кунашакского муниципального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79 1 00 37020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20 899,432</w:t>
            </w:r>
          </w:p>
        </w:tc>
      </w:tr>
      <w:tr w:rsidR="00082AF1" w:rsidRPr="00082AF1" w:rsidTr="00082AF1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79 1 00 37020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18 378,478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79 1 00 37020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2 477,224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79 1 00 37020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43,730</w:t>
            </w:r>
          </w:p>
        </w:tc>
      </w:tr>
      <w:tr w:rsidR="00082AF1" w:rsidRPr="00082AF1" w:rsidTr="00082AF1">
        <w:trPr>
          <w:trHeight w:val="14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 (со финансирование с местного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S8110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50,973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S8110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50,973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Подпрограмма "Развитие музейной деятельности районного историко-краеведческого музея"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79 3 00 37020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2 052,060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79 3 00 37020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1 281,116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79 3 00 37020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560,944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79 3 00 37020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210,000</w:t>
            </w:r>
          </w:p>
        </w:tc>
      </w:tr>
      <w:tr w:rsidR="00082AF1" w:rsidRPr="00082AF1" w:rsidTr="00082AF1">
        <w:trPr>
          <w:trHeight w:val="9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"Развитие творческой деятельности, обеспечение и улучшение материально-технической базы, пожарной безопасности районного Дома культуры и сельских Домов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79 4 00 37020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40 643,899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24 527,562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8 471,258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7 428,706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116,227</w:t>
            </w:r>
          </w:p>
        </w:tc>
      </w:tr>
      <w:tr w:rsidR="00082AF1" w:rsidRPr="00082AF1" w:rsidTr="00082AF1">
        <w:trPr>
          <w:trHeight w:val="14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 (со финансирование с местного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4 00 S8110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100,146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4 00 S8110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100,146</w:t>
            </w:r>
          </w:p>
        </w:tc>
      </w:tr>
      <w:tr w:rsidR="00082AF1" w:rsidRPr="00082AF1" w:rsidTr="00082AF1">
        <w:trPr>
          <w:trHeight w:val="11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Подпрограмма "Проведение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79 5 00 37020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3 981,723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79 5 00 37020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1 957,834</w:t>
            </w:r>
          </w:p>
        </w:tc>
      </w:tr>
      <w:tr w:rsidR="00082AF1" w:rsidRPr="00082AF1" w:rsidTr="00082AF1">
        <w:trPr>
          <w:trHeight w:val="5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79 5 00 37020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2 023,889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"Развитие туризма в Кунашакском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79 7 00 37020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31,878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79 7 00 37020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31,878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«Развитие культуры в Челябинской области»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68 0 00 00000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7 825,060</w:t>
            </w:r>
          </w:p>
        </w:tc>
      </w:tr>
      <w:tr w:rsidR="00082AF1" w:rsidRPr="00082AF1" w:rsidTr="00082AF1">
        <w:trPr>
          <w:trHeight w:val="100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Создание и модернизация муниципальных учреждений культурно-досугового типа в сельской местности, включая обеспе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чение объектов инфраструктуры</w:t>
            </w: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(в том числе строительство, реконструкция и капитальный ремонт зданий) на 2020 год и плановый период 2021 и 2022 годов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68 6 A1 55131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68 6 A1 55131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75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68 1 00 L5191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269,200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68 1 00 L5191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269,200</w:t>
            </w:r>
          </w:p>
        </w:tc>
      </w:tr>
      <w:tr w:rsidR="00082AF1" w:rsidRPr="00082AF1" w:rsidTr="00082AF1">
        <w:trPr>
          <w:trHeight w:val="11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68 6 00 68110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7 555,860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68 6 00 68110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7 555,860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2 065,321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99 0 00 99607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107,441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99 0 00 99607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107,441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99 0 00 99608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1 955,814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99 0 00 99608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1 955,814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S9607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0,108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S9607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0,108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S9608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1,958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S9608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1,958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9 027,710</w:t>
            </w:r>
          </w:p>
        </w:tc>
      </w:tr>
      <w:tr w:rsidR="00082AF1" w:rsidRPr="00082AF1" w:rsidTr="00082AF1">
        <w:trPr>
          <w:trHeight w:val="3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49,000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МП "Комплексные меры по профилактике наркомании в Кунашакском муниципальном районе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082AF1" w:rsidRPr="00082AF1" w:rsidTr="00082AF1">
        <w:trPr>
          <w:trHeight w:val="7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lastRenderedPageBreak/>
              <w:t>МП "Профилактика терроризма и экстремизма на территории Кунашакского муниципального района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37,000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37,000</w:t>
            </w:r>
          </w:p>
        </w:tc>
      </w:tr>
      <w:tr w:rsidR="00082AF1" w:rsidRPr="00082AF1" w:rsidTr="00082AF1">
        <w:trPr>
          <w:trHeight w:val="7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МП "Обеспечение общественного порядка и противодействие преступности в Кунашакском районе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79 0 00 32050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2,000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79 0 00 32050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2,000</w:t>
            </w:r>
          </w:p>
        </w:tc>
      </w:tr>
      <w:tr w:rsidR="00082AF1" w:rsidRPr="00082AF1" w:rsidTr="00082AF1">
        <w:trPr>
          <w:trHeight w:val="2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8 978,710</w:t>
            </w:r>
          </w:p>
        </w:tc>
      </w:tr>
      <w:tr w:rsidR="00082AF1" w:rsidRPr="00082AF1" w:rsidTr="00082AF1">
        <w:trPr>
          <w:trHeight w:val="2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253,986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253,986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253,986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253,986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99 0 99 00000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8 724,724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99 0 99 45201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8 724,724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7 857,158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843,235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24,331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311,042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311,042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1201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311,042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1201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99 0 10 00000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311,042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1201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99 0 10 44400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311,042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1201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99 0 10 44400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311,042</w:t>
            </w:r>
          </w:p>
        </w:tc>
      </w:tr>
      <w:tr w:rsidR="00082AF1" w:rsidRPr="00082AF1" w:rsidTr="00082AF1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Муниципальное учреждение "Управление по физической культуре и </w:t>
            </w:r>
            <w:proofErr w:type="gramStart"/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>спорту  Администрации</w:t>
            </w:r>
            <w:proofErr w:type="gramEnd"/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Кунашакского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58 520,218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37 361,640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"Развитие физической культуры и спорта в Челябинской области" на 2020- 2022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20 0 00 00000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483,433</w:t>
            </w:r>
          </w:p>
        </w:tc>
      </w:tr>
      <w:tr w:rsidR="00082AF1" w:rsidRPr="00082AF1" w:rsidTr="00082AF1">
        <w:trPr>
          <w:trHeight w:val="112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доведение средней заработной платы инструкторов по спорту и тренеров,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 4 00 2004И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483,433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 4 00 2004И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483,433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28 2 00 28380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40,924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28 2 00 28380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40,924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физической культуры и спорта в Кунашакском муниципальном районе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79 0 00 36010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36 837,283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36 837,283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20 564,672</w:t>
            </w:r>
          </w:p>
        </w:tc>
      </w:tr>
      <w:tr w:rsidR="00082AF1" w:rsidRPr="00082AF1" w:rsidTr="00082AF1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"Развитие физической культуры и спорта в Челябинской области" на 2020- 2022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20 0 00 00000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4 613,534</w:t>
            </w:r>
          </w:p>
        </w:tc>
      </w:tr>
      <w:tr w:rsidR="00082AF1" w:rsidRPr="00082AF1" w:rsidTr="00082AF1">
        <w:trPr>
          <w:trHeight w:val="57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Приобретение спортивного инвентаря и оборудования для физкультурно-спортивных организаций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20 1 00 20044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1 500,000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20 1 00 20044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1 500,000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от 6 до 18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20 1 00 20045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528,300</w:t>
            </w:r>
          </w:p>
        </w:tc>
      </w:tr>
      <w:tr w:rsidR="00082AF1" w:rsidRPr="00082AF1" w:rsidTr="00082AF1">
        <w:trPr>
          <w:trHeight w:val="9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20 1 00 20045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20 1 00 20045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528,300</w:t>
            </w:r>
          </w:p>
        </w:tc>
      </w:tr>
      <w:tr w:rsidR="00082AF1" w:rsidRPr="00082AF1" w:rsidTr="00082AF1">
        <w:trPr>
          <w:trHeight w:val="9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Оплата услуг специалистов по организации физкультурно-оздоровительной и спортивно-массовой работы с лицами с ограниченными возможностями здоровья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20 2 00 20047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176,100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20 2 00 20047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176,100</w:t>
            </w:r>
          </w:p>
        </w:tc>
      </w:tr>
      <w:tr w:rsidR="00082AF1" w:rsidRPr="00082AF1" w:rsidTr="00082AF1">
        <w:trPr>
          <w:trHeight w:val="9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экономике, и гражданами старшего поколения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20 3 00 2004Д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352,200</w:t>
            </w:r>
          </w:p>
        </w:tc>
      </w:tr>
      <w:tr w:rsidR="00082AF1" w:rsidRPr="00082AF1" w:rsidTr="00082AF1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 3 00 2004Д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352,200</w:t>
            </w:r>
          </w:p>
        </w:tc>
      </w:tr>
      <w:tr w:rsidR="00082AF1" w:rsidRPr="00082AF1" w:rsidTr="00082AF1">
        <w:trPr>
          <w:trHeight w:val="142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доведение средней заработной платы инструкторов по спорту и тренеров,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 4 00 2004И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1 575,898</w:t>
            </w:r>
          </w:p>
        </w:tc>
      </w:tr>
      <w:tr w:rsidR="00082AF1" w:rsidRPr="00082AF1" w:rsidTr="00082AF1">
        <w:trPr>
          <w:trHeight w:val="9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 4 00 2004И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338,403</w:t>
            </w:r>
          </w:p>
        </w:tc>
      </w:tr>
      <w:tr w:rsidR="00082AF1" w:rsidRPr="00082AF1" w:rsidTr="00082AF1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 4 00 2004И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1 237,495</w:t>
            </w:r>
          </w:p>
        </w:tc>
      </w:tr>
      <w:tr w:rsidR="00082AF1" w:rsidRPr="00082AF1" w:rsidTr="00082AF1">
        <w:trPr>
          <w:trHeight w:val="100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Выплата заработной платы тренерам, дополнительно привлеченным к работе в сельской местности и малых городах Челябинской области с населением до 50 тысяч человек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 4 00 2004К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459,000</w:t>
            </w:r>
          </w:p>
        </w:tc>
      </w:tr>
      <w:tr w:rsidR="00082AF1" w:rsidRPr="00082AF1" w:rsidTr="00082AF1">
        <w:trPr>
          <w:trHeight w:val="10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 4 00 2004К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459,000</w:t>
            </w:r>
          </w:p>
        </w:tc>
      </w:tr>
      <w:tr w:rsidR="00082AF1" w:rsidRPr="00082AF1" w:rsidTr="00082AF1">
        <w:trPr>
          <w:trHeight w:val="10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28 2 00 28380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22,036</w:t>
            </w:r>
          </w:p>
        </w:tc>
      </w:tr>
      <w:tr w:rsidR="00082AF1" w:rsidRPr="00082AF1" w:rsidTr="00082AF1">
        <w:trPr>
          <w:trHeight w:val="10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28 2 00 28380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22,036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15 951,138</w:t>
            </w:r>
          </w:p>
        </w:tc>
      </w:tr>
      <w:tr w:rsidR="00082AF1" w:rsidRPr="00082AF1" w:rsidTr="00082AF1">
        <w:trPr>
          <w:trHeight w:val="7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МП "Комплексные меры по профилактике наркомании в Кунашакском муниципальном районе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29,862</w:t>
            </w:r>
          </w:p>
        </w:tc>
      </w:tr>
      <w:tr w:rsidR="00082AF1" w:rsidRPr="00082AF1" w:rsidTr="00082AF1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29,862</w:t>
            </w:r>
          </w:p>
        </w:tc>
      </w:tr>
      <w:tr w:rsidR="00082AF1" w:rsidRPr="00082AF1" w:rsidTr="00082AF1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физической культуры и спорта в Кунашакском муниципальном районе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79 0 00 36010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15 921,276</w:t>
            </w:r>
          </w:p>
        </w:tc>
      </w:tr>
      <w:tr w:rsidR="00082AF1" w:rsidRPr="00082AF1" w:rsidTr="00082AF1">
        <w:trPr>
          <w:trHeight w:val="10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5 090,414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3 953,885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226,851</w:t>
            </w:r>
          </w:p>
        </w:tc>
      </w:tr>
      <w:tr w:rsidR="00082AF1" w:rsidRPr="00082AF1" w:rsidTr="00082AF1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6 561,533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8,593</w:t>
            </w:r>
          </w:p>
        </w:tc>
      </w:tr>
      <w:tr w:rsidR="00082AF1" w:rsidRPr="00082AF1" w:rsidTr="00082AF1">
        <w:trPr>
          <w:trHeight w:val="9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работы и спортивно-массовой работы с детьми и подростками в возрасте от 6 до 18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1 00 S0045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10,000</w:t>
            </w:r>
          </w:p>
        </w:tc>
      </w:tr>
      <w:tr w:rsidR="00082AF1" w:rsidRPr="00082AF1" w:rsidTr="00082AF1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S0045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082AF1" w:rsidRPr="00082AF1" w:rsidTr="00082AF1">
        <w:trPr>
          <w:trHeight w:val="5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Приобретение спортивного инвентаря и оборудования для физкультурно-спортивных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2 00 S0044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082AF1" w:rsidRPr="00082AF1" w:rsidTr="00082AF1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2 00 S0044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082AF1" w:rsidRPr="00082AF1" w:rsidTr="00082AF1">
        <w:trPr>
          <w:trHeight w:val="9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Оплата услуг специалистов по организации физкультурно-оздоровительной и спортивно-массовой работы </w:t>
            </w:r>
            <w:proofErr w:type="gramStart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с населением</w:t>
            </w:r>
            <w:proofErr w:type="gramEnd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занятым в экономике, и гражданами старшего поколения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3 00 S004Д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10,000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3 00 S004Д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082AF1" w:rsidRPr="00082AF1" w:rsidTr="00082AF1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Строительство, ремонт, реконструкция и оснащение спортивных объектов, универсальных спортивных площадок, </w:t>
            </w:r>
            <w:proofErr w:type="spellStart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лыжероллерных</w:t>
            </w:r>
            <w:proofErr w:type="spellEnd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трасс и троп здоровья в местах массового отдыха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4 00 S0043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4 00 S0043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9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работы и спортивно-массовой работы с лицами с ограниченными возможностями здоровья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082AF1">
              <w:rPr>
                <w:rFonts w:ascii="Arial CYR" w:hAnsi="Arial CYR" w:cs="Arial CYR"/>
                <w:i/>
                <w:iCs/>
                <w:sz w:val="16"/>
                <w:szCs w:val="16"/>
              </w:rPr>
              <w:t>79 5 00 S0047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10,000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082AF1">
              <w:rPr>
                <w:rFonts w:ascii="Arial CYR" w:hAnsi="Arial CYR" w:cs="Arial CYR"/>
                <w:i/>
                <w:iCs/>
                <w:sz w:val="16"/>
                <w:szCs w:val="16"/>
              </w:rPr>
              <w:t>79 5 00 S0047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082AF1" w:rsidRPr="00082AF1" w:rsidTr="00082AF1">
        <w:trPr>
          <w:trHeight w:val="14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доведение средней заработной платы инструкторов по спорту и тренеров,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8 00 S004И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30,000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8 00 S004И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30,000</w:t>
            </w:r>
          </w:p>
        </w:tc>
      </w:tr>
      <w:tr w:rsidR="00082AF1" w:rsidRPr="00082AF1" w:rsidTr="00082AF1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Выплата заработной платы тренерам, дополнительно привлеченным к работе в сельской местности и малых городах Челябинской области с населением до 50 тысяч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9 00 S004К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9 00 S004К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593,906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593,906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593,906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593,906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593,906</w:t>
            </w:r>
          </w:p>
        </w:tc>
      </w:tr>
      <w:tr w:rsidR="00082AF1" w:rsidRPr="00082AF1" w:rsidTr="00082AF1">
        <w:trPr>
          <w:trHeight w:val="9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593,906</w:t>
            </w:r>
          </w:p>
        </w:tc>
      </w:tr>
      <w:tr w:rsidR="00082AF1" w:rsidRPr="00082AF1" w:rsidTr="00082AF1">
        <w:trPr>
          <w:trHeight w:val="10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по жилищно-коммунальному хозяйству, строительству и энергообеспечению администрации Кунашакского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428 125,773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792,602</w:t>
            </w:r>
          </w:p>
        </w:tc>
      </w:tr>
      <w:tr w:rsidR="00082AF1" w:rsidRPr="00082AF1" w:rsidTr="00082AF1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МП "Управление муниципальным имуществом и земельными ресурсами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79 0 00 11020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690,000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79 0 00 11020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690,000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Поощрение муниципальных управленческих команд в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99 0 00 99220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102,602</w:t>
            </w:r>
          </w:p>
        </w:tc>
      </w:tr>
      <w:tr w:rsidR="00082AF1" w:rsidRPr="00082AF1" w:rsidTr="00082AF1">
        <w:trPr>
          <w:trHeight w:val="12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99 0 00 99220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102,602</w:t>
            </w:r>
          </w:p>
        </w:tc>
      </w:tr>
      <w:tr w:rsidR="00082AF1" w:rsidRPr="00082AF1" w:rsidTr="00082AF1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605,693</w:t>
            </w:r>
          </w:p>
        </w:tc>
      </w:tr>
      <w:tr w:rsidR="00082AF1" w:rsidRPr="00082AF1" w:rsidTr="00082AF1">
        <w:trPr>
          <w:trHeight w:val="10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61 8 00 61080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605,693</w:t>
            </w:r>
          </w:p>
        </w:tc>
      </w:tr>
      <w:tr w:rsidR="00082AF1" w:rsidRPr="00082AF1" w:rsidTr="00082AF1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61 8 00 61080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605,693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97 740,171</w:t>
            </w:r>
          </w:p>
        </w:tc>
      </w:tr>
      <w:tr w:rsidR="00082AF1" w:rsidRPr="00082AF1" w:rsidTr="00082AF1">
        <w:trPr>
          <w:trHeight w:val="7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«Развитие дорожного хозяйства и транспортной доступности в Челябинской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06 0 00 00000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52 467,300</w:t>
            </w:r>
          </w:p>
        </w:tc>
      </w:tr>
      <w:tr w:rsidR="00082AF1" w:rsidRPr="00082AF1" w:rsidTr="00082AF1">
        <w:trPr>
          <w:trHeight w:val="7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06 1 00 06050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52 467,300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06 1 00 06050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52 467,300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45 272,871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населения Кунашакского муниципального района комфортными условиями проживания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79 0 00 32000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45 272,871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МП "Повышение безопасности дорожного движения в Кунашакском муниципальном районе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79 0 00 32040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45 272,871</w:t>
            </w:r>
          </w:p>
        </w:tc>
      </w:tr>
      <w:tr w:rsidR="00082AF1" w:rsidRPr="00082AF1" w:rsidTr="00082AF1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"Создание безопасных условий для движения пешеходов в Кунашакском муниципальном районе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79 1 00 32040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295,022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79 1 00 32040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295,022</w:t>
            </w:r>
          </w:p>
        </w:tc>
      </w:tr>
      <w:tr w:rsidR="00082AF1" w:rsidRPr="00082AF1" w:rsidTr="00082AF1">
        <w:trPr>
          <w:trHeight w:val="9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79 2 00 32040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44 977,849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79 2 00 32040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11 755,600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79 2 00 32040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33 222,249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162 294,224</w:t>
            </w:r>
          </w:p>
        </w:tc>
      </w:tr>
      <w:tr w:rsidR="00082AF1" w:rsidRPr="00082AF1" w:rsidTr="00082AF1">
        <w:trPr>
          <w:trHeight w:val="9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Областная адресная программа «Переселение в 2019-2025 годах граждан из аварийного жилищного фонда в городах и районах Челябинской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85 0 00 00000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162 115,700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2AF1">
              <w:rPr>
                <w:rFonts w:ascii="Arial" w:hAnsi="Arial" w:cs="Arial"/>
                <w:color w:val="000000"/>
                <w:sz w:val="16"/>
                <w:szCs w:val="16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85 0 F3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162 115,700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2AF1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85 0 F3 67484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12 115,700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85 0 F3 67484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85 0 F3 67484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12 115,700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85 0 F3 67483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150 000,000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85 0 F3 67483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85 0 F3 67483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150 000,000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МП "Переселение в 2022-2024 годы граждан из аварийного жилищного фонда на территории Кунашакского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F3 67483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F3 67483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F3 67483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МП "Переселение в 2022-2024 годы граждан из аварийного жилищного фонда на территории Кунашакского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F3 67484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F3 67484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F3 67484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F3 6748S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178,524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F3 6748S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178,524</w:t>
            </w:r>
          </w:p>
        </w:tc>
      </w:tr>
      <w:tr w:rsidR="00082AF1" w:rsidRPr="00082AF1" w:rsidTr="00082AF1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10 245,795</w:t>
            </w:r>
          </w:p>
        </w:tc>
      </w:tr>
      <w:tr w:rsidR="00082AF1" w:rsidRPr="00082AF1" w:rsidTr="00082AF1">
        <w:trPr>
          <w:trHeight w:val="7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"Обеспечение доступным и комфортным жильем граждан Российской Федерации" в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14 0 00 00000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9 479,761</w:t>
            </w:r>
          </w:p>
        </w:tc>
      </w:tr>
      <w:tr w:rsidR="00082AF1" w:rsidRPr="00082AF1" w:rsidTr="00082AF1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14 2 00 14060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9 479,761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14 2 00 14060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9 479,761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«Чистая вода» на территории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16 0 00 00000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9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Строительство, модернизация, реконструкция и капитальный ремонт объектов систем водоснабжения, водоотведения и очистки сточных вод, а также очистных сооружений канализации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16 0 00 16010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16 0 00 16010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МП «Комплексное развитие Кунашакского муниципального </w:t>
            </w:r>
            <w:proofErr w:type="gramStart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района  на</w:t>
            </w:r>
            <w:proofErr w:type="gramEnd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2020-2022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79 0 00 35020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79 0 00 35020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МП «Комплексное развитие Кунашакского муниципального </w:t>
            </w:r>
            <w:proofErr w:type="gramStart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района  на</w:t>
            </w:r>
            <w:proofErr w:type="gramEnd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2020-2022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79 0 00 35020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766,034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79 0 00 35020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766,034</w:t>
            </w:r>
          </w:p>
        </w:tc>
      </w:tr>
      <w:tr w:rsidR="00082AF1" w:rsidRPr="00082AF1" w:rsidTr="00082AF1">
        <w:trPr>
          <w:trHeight w:val="2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16 613,967</w:t>
            </w:r>
          </w:p>
        </w:tc>
      </w:tr>
      <w:tr w:rsidR="00082AF1" w:rsidRPr="00082AF1" w:rsidTr="00082AF1">
        <w:trPr>
          <w:trHeight w:val="7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"Благоустройство населенных пунктов Челябинской области" на 2018 - 2022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45 0 00 00000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10 689,754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приоритетного проекта "Формирование комфортной городской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45 0 F2 55550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10 689,754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45 0 F2 55550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10 689,754</w:t>
            </w:r>
          </w:p>
        </w:tc>
      </w:tr>
      <w:tr w:rsidR="00082AF1" w:rsidRPr="00082AF1" w:rsidTr="00082AF1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Прочие мероприятия по благоустройству (содержание свалки)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99 0 60 60005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99 0 60 60005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МП "Формирование современной городской среды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79 0 00 35030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5 924,213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79 0 00 35030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5 924,213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44 195,443</w:t>
            </w:r>
          </w:p>
        </w:tc>
      </w:tr>
      <w:tr w:rsidR="00082AF1" w:rsidRPr="00082AF1" w:rsidTr="00082AF1">
        <w:trPr>
          <w:trHeight w:val="9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"Обеспечение доступным и комфортным жильем граждан Российской Федерации" в Челябинской области на 2014 - 2020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14 0 00 00000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7 967,428</w:t>
            </w:r>
          </w:p>
        </w:tc>
      </w:tr>
      <w:tr w:rsidR="00082AF1" w:rsidRPr="00082AF1" w:rsidTr="00082AF1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14 2 00 14050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7 967,428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14 2 00 14050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7 967,428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14 926,944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МП "Доступное и комфортное жилье - гражданам России в Кунашакском муниципальном районе на 2020-2022 гг."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79 0 00 35010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14 434,354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"Газификация в Кунашакском муниципальном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79 1 00 35010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6 239,065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79 1 00 35010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1 500,183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79 1 00 35010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4 738,882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79 3 00 35010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6 157,147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79 3 00 35010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6 157,147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Подпрограмма "Подготовка земельных участков для освоения в целях жилищного строительства в Кунашакском муниципальном районе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79 6 00 35010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79 6 00 35010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Подпрограмма "Капитальное строительство и ремонт в Кунашакском муниципальном районе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79 9 00 35010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2 038,142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79 9 00 35010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859,822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79 9 00 35010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1 178,320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МП «Энергосбережение на территории Кунашакского муниципального района Челябинской области </w:t>
            </w:r>
            <w:proofErr w:type="gramStart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на  2021</w:t>
            </w:r>
            <w:proofErr w:type="gramEnd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-2023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79 0 00 38020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492,590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79 0 00 38020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492,590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21 301,071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99 0 00 99120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67,300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99 0 00 99120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60,700</w:t>
            </w:r>
          </w:p>
        </w:tc>
      </w:tr>
      <w:tr w:rsidR="00082AF1" w:rsidRPr="00082AF1" w:rsidTr="00082AF1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99 0 00 99120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6,600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16 189,200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16 189,200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14 676,548</w:t>
            </w:r>
          </w:p>
        </w:tc>
      </w:tr>
      <w:tr w:rsidR="00082AF1" w:rsidRPr="00082AF1" w:rsidTr="00082AF1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13 274,600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1 400,029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1,919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1 512,652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1 512,652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99 0 35 35102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5 044,571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99 0 35 35102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5 044,571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Общее образование</w:t>
            </w:r>
            <w:r w:rsidRPr="00082AF1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51 714,154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Создание новых мест в общеобразовательных организациях, расположенных на территории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 1 E1 55202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4 520,041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 1 E1 55202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4 520,041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 1 E1 55202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7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Создание новых мест в общеобразовательных организациях, расположенных на территории Челябинской области (со финансирование с МБ)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2 00 S1020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2 00 S1020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Кунашакского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2 463,559</w:t>
            </w:r>
          </w:p>
        </w:tc>
      </w:tr>
      <w:tr w:rsidR="00082AF1" w:rsidRPr="00082AF1" w:rsidTr="00082AF1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2 463,559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2AF1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15 0 00 00040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44 687,823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15 0 00 00040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1 989,002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15 0 00 00040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42 698,821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Подпрограмма "Капитальный ремонт образовательных организаций Кунашакского муниципального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Б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42,731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1,991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40,740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21 656,108</w:t>
            </w:r>
          </w:p>
        </w:tc>
      </w:tr>
      <w:tr w:rsidR="00082AF1" w:rsidRPr="00082AF1" w:rsidTr="00082AF1">
        <w:trPr>
          <w:trHeight w:val="14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Создание и модернизация муниципальных учреждений культурно-досугового типа в сельской местности, включая обеспечение объектов инфраструктуры (в том числе строительство, реконструкция и капитальный ремонт зданий)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68 6 А1 55131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21 441,498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68 6 А1 55131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68 6 А1 55131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21 441,498</w:t>
            </w:r>
          </w:p>
        </w:tc>
      </w:tr>
      <w:tr w:rsidR="00082AF1" w:rsidRPr="00082AF1" w:rsidTr="00082AF1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Подпрограмма "Развитие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214,610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214,610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16 444,312</w:t>
            </w:r>
          </w:p>
        </w:tc>
      </w:tr>
      <w:tr w:rsidR="00082AF1" w:rsidRPr="00082AF1" w:rsidTr="00082AF1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Создание и модернизация муниципальных учреждений культурно-досугового типа в сельской местности, включая обеспечение объектов инфраструктуры (в том числе строительство, реконструкция и капитальный ремонт зданий)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68 6 А1 68070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15 314,913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68 6 А1 68070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68 6 А1 68070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15 314,913</w:t>
            </w:r>
          </w:p>
        </w:tc>
      </w:tr>
      <w:tr w:rsidR="00082AF1" w:rsidRPr="00082AF1" w:rsidTr="00082AF1">
        <w:trPr>
          <w:trHeight w:val="13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lastRenderedPageBreak/>
              <w:t>Создание и модернизация муниципальных учреждений культурно-досугового типа в сельской местности, включая обеспечение объектов инфраструктуры (в том числе строительство, реконструкция и капитальный ремонт зданий) со финансирование с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4 А1 68070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1 129,399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4 А1 68070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1 129,399</w:t>
            </w:r>
          </w:p>
        </w:tc>
      </w:tr>
      <w:tr w:rsidR="00082AF1" w:rsidRPr="00082AF1" w:rsidTr="00082AF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5 823,304</w:t>
            </w:r>
          </w:p>
        </w:tc>
      </w:tr>
      <w:tr w:rsidR="00082AF1" w:rsidRPr="00082AF1" w:rsidTr="00082AF1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«Обеспечение доступным и комфортным жильем граждан Российской Федерации в Челябинской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14 0 00 00000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5 823,304</w:t>
            </w:r>
          </w:p>
        </w:tc>
      </w:tr>
      <w:tr w:rsidR="00082AF1" w:rsidRPr="00082AF1" w:rsidTr="00082AF1">
        <w:trPr>
          <w:trHeight w:val="7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Предоставление молодым семьям - участникам подпрограммы социальных выплат на приобретение (строительство)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14 4 00 L4970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5 823,304</w:t>
            </w:r>
          </w:p>
        </w:tc>
      </w:tr>
      <w:tr w:rsidR="00082AF1" w:rsidRPr="00082AF1" w:rsidTr="00082AF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14 4 00 L4970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5 823,304</w:t>
            </w:r>
          </w:p>
        </w:tc>
      </w:tr>
      <w:tr w:rsidR="00082AF1" w:rsidRPr="00082AF1" w:rsidTr="00082AF1">
        <w:trPr>
          <w:trHeight w:val="7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"Оказание молодым семьям государственной поддержки для улучшения жилищных условий в Кунашакском муниципальном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082AF1">
              <w:rPr>
                <w:rFonts w:ascii="Arial CYR" w:hAnsi="Arial CYR" w:cs="Arial CYR"/>
                <w:i/>
                <w:iCs/>
                <w:sz w:val="16"/>
                <w:szCs w:val="16"/>
              </w:rPr>
              <w:t>79 2 00 35010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82AF1">
              <w:rPr>
                <w:rFonts w:ascii="Arial CYR" w:hAnsi="Arial CYR" w:cs="Arial CYR"/>
                <w:sz w:val="16"/>
                <w:szCs w:val="16"/>
              </w:rPr>
              <w:t>79 2 00 35010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образования администрации Кунашакского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686 666,478</w:t>
            </w:r>
          </w:p>
        </w:tc>
      </w:tr>
      <w:tr w:rsidR="00082AF1" w:rsidRPr="00082AF1" w:rsidTr="00082AF1">
        <w:trPr>
          <w:trHeight w:val="3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122,000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МП "Повышение безопасности дорожного движения в Кунашакском муниципальном районе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79 0 00 32040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122,000</w:t>
            </w:r>
          </w:p>
        </w:tc>
      </w:tr>
      <w:tr w:rsidR="00082AF1" w:rsidRPr="00082AF1" w:rsidTr="00082AF1">
        <w:trPr>
          <w:trHeight w:val="7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Подпрограмма "Создание безопасных условий для движения пешеходов в Кунашакском муниципальном районе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79 1 00 32040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122,000</w:t>
            </w:r>
          </w:p>
        </w:tc>
      </w:tr>
      <w:tr w:rsidR="00082AF1" w:rsidRPr="00082AF1" w:rsidTr="00082AF1">
        <w:trPr>
          <w:trHeight w:val="5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79 1 00 32040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122,000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Дошкольное образование</w:t>
            </w:r>
            <w:r w:rsidRPr="00082AF1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119 523,409</w:t>
            </w:r>
          </w:p>
        </w:tc>
      </w:tr>
      <w:tr w:rsidR="00082AF1" w:rsidRPr="00082AF1" w:rsidTr="00082AF1">
        <w:trPr>
          <w:trHeight w:val="6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«Поддержка и развитие дошкольного образования в Челябинской области» на 2015–2025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04 0 00 00000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66 212,473</w:t>
            </w:r>
          </w:p>
        </w:tc>
      </w:tr>
      <w:tr w:rsidR="00082AF1" w:rsidRPr="00082AF1" w:rsidTr="00082AF1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04 1 00 04010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65 607,370</w:t>
            </w:r>
          </w:p>
        </w:tc>
      </w:tr>
      <w:tr w:rsidR="00082AF1" w:rsidRPr="00082AF1" w:rsidTr="00082AF1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04 1 00 04010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64 215,370</w:t>
            </w:r>
          </w:p>
        </w:tc>
      </w:tr>
      <w:tr w:rsidR="00082AF1" w:rsidRPr="00082AF1" w:rsidTr="00082AF1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04 1 00 04010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1 392,000</w:t>
            </w:r>
          </w:p>
        </w:tc>
      </w:tr>
      <w:tr w:rsidR="00082AF1" w:rsidRPr="00082AF1" w:rsidTr="00082AF1">
        <w:trPr>
          <w:trHeight w:val="13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04 1 00 04020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202,300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04 1 00 04020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202,300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04 1 00 04080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402,803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04 1 00 04080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402,803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28 2 00 28380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3 914,186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28 2 00 28380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3 914,186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44 193,810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44 193,810</w:t>
            </w:r>
          </w:p>
        </w:tc>
      </w:tr>
      <w:tr w:rsidR="00082AF1" w:rsidRPr="00082AF1" w:rsidTr="00082AF1">
        <w:trPr>
          <w:trHeight w:val="45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"Развитие дошкольного образования Кунашакского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79 1 00 31010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39 008,639</w:t>
            </w:r>
          </w:p>
        </w:tc>
      </w:tr>
      <w:tr w:rsidR="00082AF1" w:rsidRPr="00082AF1" w:rsidTr="00082AF1">
        <w:trPr>
          <w:trHeight w:val="9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17 119,432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20 811,465</w:t>
            </w:r>
          </w:p>
        </w:tc>
      </w:tr>
      <w:tr w:rsidR="00082AF1" w:rsidRPr="00082AF1" w:rsidTr="00082AF1">
        <w:trPr>
          <w:trHeight w:val="2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1 077,742</w:t>
            </w:r>
          </w:p>
        </w:tc>
      </w:tr>
      <w:tr w:rsidR="00082AF1" w:rsidRPr="00082AF1" w:rsidTr="00082AF1">
        <w:trPr>
          <w:trHeight w:val="14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S4020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40,000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S4020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40,000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S4080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135,648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S4080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135,648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Подпрограмма "Комплексная безопасность образовательных учреждений Кунашакского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3 020,170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3 020,170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Подпрограмма "Капитальный ремонт образовательных организаций Кунашакского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1 989,353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1 989,353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5 202,940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99 0 00 99600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5 202,940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99 0 00 99601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1 135,535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99 0 00 99601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1 135,535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99 0 00 99602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499,500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99 0 00 99602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499,500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99 0 00 99611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2 705,560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99 0 00 99611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2 705,560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99 0 00 99612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857,142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99 0 00 99612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857,142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00 S9601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1,137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00 S9601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1,137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00 S9602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0,500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00 S9602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0,500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00 S9611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2,708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00 S9611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2,708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00 S9612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0,858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00 S9612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0,858</w:t>
            </w:r>
          </w:p>
        </w:tc>
      </w:tr>
      <w:tr w:rsidR="00082AF1" w:rsidRPr="00082AF1" w:rsidTr="00082AF1">
        <w:trPr>
          <w:trHeight w:val="2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Общее образование</w:t>
            </w:r>
            <w:r w:rsidRPr="00082AF1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498 618,837</w:t>
            </w:r>
          </w:p>
        </w:tc>
      </w:tr>
      <w:tr w:rsidR="00082AF1" w:rsidRPr="00082AF1" w:rsidTr="00082AF1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«Развитие образования в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286 006,072</w:t>
            </w:r>
          </w:p>
        </w:tc>
      </w:tr>
      <w:tr w:rsidR="00082AF1" w:rsidRPr="00082AF1" w:rsidTr="00082AF1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03 1 00 03030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1 260,500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03 1 00 03030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1 097,225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03 1 00 03030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163,275</w:t>
            </w:r>
          </w:p>
        </w:tc>
      </w:tr>
      <w:tr w:rsidR="00082AF1" w:rsidRPr="00082AF1" w:rsidTr="00082AF1">
        <w:trPr>
          <w:trHeight w:val="14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03 1 00 03120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247 258,243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03 1 00 03120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219 232,221</w:t>
            </w:r>
          </w:p>
        </w:tc>
      </w:tr>
      <w:tr w:rsidR="00082AF1" w:rsidRPr="00082AF1" w:rsidTr="00082AF1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 w:type="page"/>
              <w:t>государственных (муниципальных) нужд</w:t>
            </w:r>
            <w:r w:rsidRPr="00082AF1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03 1 00 03120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3 640,829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03 1 00 03120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24 385,193</w:t>
            </w:r>
          </w:p>
        </w:tc>
      </w:tr>
      <w:tr w:rsidR="00082AF1" w:rsidRPr="00082AF1" w:rsidTr="00082AF1">
        <w:trPr>
          <w:trHeight w:val="17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Субвенции местным бюджетам на обеспечение бесплатным двухразовым горячим питанием обучающихся по образовательным программам основного общего, среднего общего образования в муниципальных образовательных организациях, расположенных на территории Челябинской области, один из родителей которых является военнослужащим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03 1 00 03170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267,740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03 1 00 03170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250,720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03 1 00 03170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17,020</w:t>
            </w:r>
          </w:p>
        </w:tc>
      </w:tr>
      <w:tr w:rsidR="00082AF1" w:rsidRPr="00082AF1" w:rsidTr="00082AF1">
        <w:trPr>
          <w:trHeight w:val="11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03 1 00 03070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74,400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03 1 00 03070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74,400</w:t>
            </w:r>
          </w:p>
        </w:tc>
      </w:tr>
      <w:tr w:rsidR="00082AF1" w:rsidRPr="00082AF1" w:rsidTr="00082AF1">
        <w:trPr>
          <w:trHeight w:val="9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молоком (молочной продукцией) обучающихся по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03 1 00 03300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1 941,100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03 1 00 03300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1 788,420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03 1 00 03300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152,680</w:t>
            </w:r>
          </w:p>
        </w:tc>
      </w:tr>
      <w:tr w:rsidR="00082AF1" w:rsidRPr="00082AF1" w:rsidTr="00082AF1">
        <w:trPr>
          <w:trHeight w:val="51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03 1 00 03330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836,009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03 1 00 03330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836,009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03 1 00 L3040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13 909,300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 1 00 L3040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12 846,462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 1 00 L3040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1 062,838</w:t>
            </w:r>
          </w:p>
        </w:tc>
      </w:tr>
      <w:tr w:rsidR="00082AF1" w:rsidRPr="00082AF1" w:rsidTr="00082AF1">
        <w:trPr>
          <w:trHeight w:val="9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03 1 00 53035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19 554,700</w:t>
            </w:r>
          </w:p>
        </w:tc>
      </w:tr>
      <w:tr w:rsidR="00082AF1" w:rsidRPr="00082AF1" w:rsidTr="00082AF1">
        <w:trPr>
          <w:trHeight w:val="9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03 1 00 53035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17 703,315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03 1 00 53035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1 851,385</w:t>
            </w:r>
          </w:p>
        </w:tc>
      </w:tr>
      <w:tr w:rsidR="00082AF1" w:rsidRPr="00082AF1" w:rsidTr="00082AF1">
        <w:trPr>
          <w:trHeight w:val="102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 2 E1 03050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440,100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 2 E1 03050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440,100</w:t>
            </w:r>
          </w:p>
        </w:tc>
      </w:tr>
      <w:tr w:rsidR="00082AF1" w:rsidRPr="00082AF1" w:rsidTr="00082AF1">
        <w:trPr>
          <w:trHeight w:val="7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 7 EB 5179F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463,980</w:t>
            </w:r>
          </w:p>
        </w:tc>
      </w:tr>
      <w:tr w:rsidR="00082AF1" w:rsidRPr="00082AF1" w:rsidTr="00082AF1">
        <w:trPr>
          <w:trHeight w:val="12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 7 EB 5179F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417,582</w:t>
            </w:r>
          </w:p>
        </w:tc>
      </w:tr>
      <w:tr w:rsidR="00082AF1" w:rsidRPr="00082AF1" w:rsidTr="00082AF1">
        <w:trPr>
          <w:trHeight w:val="6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 7 EB 5179F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46,398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28 2 00 28380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17 894,923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28 2 00 28380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17 894,923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190 963,504</w:t>
            </w:r>
          </w:p>
        </w:tc>
      </w:tr>
      <w:tr w:rsidR="00082AF1" w:rsidRPr="00082AF1" w:rsidTr="00082AF1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социальной защиты населения Кунашакского муниципального района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79 0 00 34010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85,482</w:t>
            </w:r>
          </w:p>
        </w:tc>
      </w:tr>
      <w:tr w:rsidR="00082AF1" w:rsidRPr="00082AF1" w:rsidTr="00082AF1">
        <w:trPr>
          <w:trHeight w:val="7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 на 2020-2022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85,482</w:t>
            </w:r>
          </w:p>
        </w:tc>
      </w:tr>
      <w:tr w:rsidR="00082AF1" w:rsidRPr="00082AF1" w:rsidTr="00082AF1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85,482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190 878,022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Подпрограмма "Развитие общего образования Кунашакского муниципального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79 2 00 31010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164 321,583</w:t>
            </w:r>
          </w:p>
        </w:tc>
      </w:tr>
      <w:tr w:rsidR="00082AF1" w:rsidRPr="00082AF1" w:rsidTr="00082AF1">
        <w:trPr>
          <w:trHeight w:val="9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70 989,635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 w:type="page"/>
              <w:t>государственных (муниципальных) нужд</w:t>
            </w:r>
            <w:r w:rsidRPr="00082AF1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61 182,367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372,651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24 995,749</w:t>
            </w:r>
          </w:p>
        </w:tc>
      </w:tr>
      <w:tr w:rsidR="00082AF1" w:rsidRPr="00082AF1" w:rsidTr="00082AF1">
        <w:trPr>
          <w:trHeight w:val="22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6 781,181</w:t>
            </w:r>
          </w:p>
        </w:tc>
      </w:tr>
      <w:tr w:rsidR="00082AF1" w:rsidRPr="00082AF1" w:rsidTr="00082AF1">
        <w:trPr>
          <w:trHeight w:val="11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 (со финансирование с МБ)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2 E1 S3050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62,093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2 E1 S3050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62,093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Подпрограмма "Организация питания детей в муниципальных образовательных учреждениях"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79 4 00 31010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7 153,568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79 4 00 31010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6 587,649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79 4 00 31010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565,919</w:t>
            </w:r>
          </w:p>
        </w:tc>
      </w:tr>
      <w:tr w:rsidR="00082AF1" w:rsidRPr="00082AF1" w:rsidTr="00082AF1">
        <w:trPr>
          <w:trHeight w:val="10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(со финансирование с МБ)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4 00 S3030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1 559,021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4 00 S3030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1 354,796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4 00 S3030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204,225</w:t>
            </w:r>
          </w:p>
        </w:tc>
      </w:tr>
      <w:tr w:rsidR="00082AF1" w:rsidRPr="00082AF1" w:rsidTr="00082AF1">
        <w:trPr>
          <w:trHeight w:val="10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Обеспечение молоком (молочной продукцией) обучающихся муниципальных общеобразовательных организаций, обучающихся по программам начального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4 00 S3300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414,389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4 00 S3300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414,389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4 00 S3300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Подпрограмма "Отдых, оздоровление, занятость детей и молодежи Кунашакского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492,132</w:t>
            </w:r>
          </w:p>
        </w:tc>
      </w:tr>
      <w:tr w:rsidR="00082AF1" w:rsidRPr="00082AF1" w:rsidTr="00082AF1">
        <w:trPr>
          <w:trHeight w:val="12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407,922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84,210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Организация отдыха детей в каникулярное время (со финансирование с МБ)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5 00 S3010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5 00 S3010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5 00 S3010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8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Подпрограмма "Комплексная безопасность образовательных учреждений Кунашакского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6 496,228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5 392,332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1 103,896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 xml:space="preserve">Подпрограмма "Капитальный ремонт образовательных организаций Кунашакского муниципального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10 289,621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10 030,299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259,322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Б 00 S3330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89,387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Б 00 S3330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89,387</w:t>
            </w:r>
          </w:p>
        </w:tc>
      </w:tr>
      <w:tr w:rsidR="00082AF1" w:rsidRPr="00082AF1" w:rsidTr="00082AF1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3 754,338</w:t>
            </w:r>
          </w:p>
        </w:tc>
      </w:tr>
      <w:tr w:rsidR="00082AF1" w:rsidRPr="00082AF1" w:rsidTr="00082AF1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99 0 00 99603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59,940</w:t>
            </w:r>
          </w:p>
        </w:tc>
      </w:tr>
      <w:tr w:rsidR="00082AF1" w:rsidRPr="00082AF1" w:rsidTr="00082AF1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99 0 00 99603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59,940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99 0 00 99604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149,850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99 0 00 99604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149,850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99 0 00 99605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614,290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99 0 00 99605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614,290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lastRenderedPageBreak/>
              <w:t>Реализация инициативных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99 0 00 99606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1 487,916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99 0 00 99606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1 487,916</w:t>
            </w:r>
          </w:p>
        </w:tc>
      </w:tr>
      <w:tr w:rsidR="00082AF1" w:rsidRPr="00082AF1" w:rsidTr="00082AF1">
        <w:trPr>
          <w:trHeight w:val="4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99 0 00 99609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298,240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99 0 00 99609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298,240</w:t>
            </w:r>
          </w:p>
        </w:tc>
      </w:tr>
      <w:tr w:rsidR="00082AF1" w:rsidRPr="00082AF1" w:rsidTr="00082AF1">
        <w:trPr>
          <w:trHeight w:val="4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99 0 00 99610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1 140,348</w:t>
            </w:r>
          </w:p>
        </w:tc>
      </w:tr>
      <w:tr w:rsidR="00082AF1" w:rsidRPr="00082AF1" w:rsidTr="00082AF1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99 0 00 99610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1 140,348</w:t>
            </w:r>
          </w:p>
        </w:tc>
      </w:tr>
      <w:tr w:rsidR="00082AF1" w:rsidRPr="00082AF1" w:rsidTr="00082AF1">
        <w:trPr>
          <w:trHeight w:val="3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S9603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0,060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S9603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0,060</w:t>
            </w:r>
          </w:p>
        </w:tc>
      </w:tr>
      <w:tr w:rsidR="00082AF1" w:rsidRPr="00082AF1" w:rsidTr="00082AF1">
        <w:trPr>
          <w:trHeight w:val="4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S9604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0,150</w:t>
            </w:r>
          </w:p>
        </w:tc>
      </w:tr>
      <w:tr w:rsidR="00082AF1" w:rsidRPr="00082AF1" w:rsidTr="00082AF1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S9604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0,150</w:t>
            </w:r>
          </w:p>
        </w:tc>
      </w:tr>
      <w:tr w:rsidR="00082AF1" w:rsidRPr="00082AF1" w:rsidTr="00082AF1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S9605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0,615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S9605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0,615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S9606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1,489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S9606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1,489</w:t>
            </w:r>
          </w:p>
        </w:tc>
      </w:tr>
      <w:tr w:rsidR="00082AF1" w:rsidRPr="00082AF1" w:rsidTr="00082AF1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S9609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0,299</w:t>
            </w:r>
          </w:p>
        </w:tc>
      </w:tr>
      <w:tr w:rsidR="00082AF1" w:rsidRPr="00082AF1" w:rsidTr="00082AF1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S9609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0,299</w:t>
            </w:r>
          </w:p>
        </w:tc>
      </w:tr>
      <w:tr w:rsidR="00082AF1" w:rsidRPr="00082AF1" w:rsidTr="00082AF1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S9610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1,141</w:t>
            </w:r>
          </w:p>
        </w:tc>
      </w:tr>
      <w:tr w:rsidR="00082AF1" w:rsidRPr="00082AF1" w:rsidTr="00082AF1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S9610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1,141</w:t>
            </w:r>
          </w:p>
        </w:tc>
      </w:tr>
      <w:tr w:rsidR="00082AF1" w:rsidRPr="00082AF1" w:rsidTr="00082AF1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16 902,454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28 2 00 28380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1 317,612</w:t>
            </w:r>
          </w:p>
        </w:tc>
      </w:tr>
      <w:tr w:rsidR="00082AF1" w:rsidRPr="00082AF1" w:rsidTr="00082AF1">
        <w:trPr>
          <w:trHeight w:val="9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28 2 00 28380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1 317,612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15 584,842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МП "Комплексные меры по профилактике наркомании в Кунашакском муниципальном районе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10,000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10,000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МП "Профилактика терроризма и экстремизма на территории Кунашакского муниципального района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13,000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13,000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15 561,842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"Развитие дополнительного образования Кунашакского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79 3 00 31010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15 553,346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79 3 00 31010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14 773,210</w:t>
            </w:r>
          </w:p>
        </w:tc>
      </w:tr>
      <w:tr w:rsidR="00082AF1" w:rsidRPr="00082AF1" w:rsidTr="00082AF1">
        <w:trPr>
          <w:trHeight w:val="45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79 3 00 31010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780,136</w:t>
            </w:r>
          </w:p>
        </w:tc>
      </w:tr>
      <w:tr w:rsidR="00082AF1" w:rsidRPr="00082AF1" w:rsidTr="00082AF1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A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8,496</w:t>
            </w:r>
          </w:p>
        </w:tc>
      </w:tr>
      <w:tr w:rsidR="00082AF1" w:rsidRPr="00082AF1" w:rsidTr="00082AF1">
        <w:trPr>
          <w:trHeight w:val="45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A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8,496</w:t>
            </w:r>
          </w:p>
        </w:tc>
      </w:tr>
      <w:tr w:rsidR="00082AF1" w:rsidRPr="00082AF1" w:rsidTr="00082AF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 и оздоровление детей</w:t>
            </w:r>
            <w:r w:rsidRPr="00082AF1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14 143,519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03 1 00 03010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4 482,070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03 1 00 03010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2 323,468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03 1 00 03010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2 158,602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Проведение капитального ремонта зданий и сооружений муниципальных организаций отдыха и оздоровления детей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03 1 00 03310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3 202,702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03 1 00 03310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3 202,702</w:t>
            </w:r>
          </w:p>
        </w:tc>
      </w:tr>
      <w:tr w:rsidR="00082AF1" w:rsidRPr="00082AF1" w:rsidTr="00082AF1">
        <w:trPr>
          <w:trHeight w:val="9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«Профилактика безнадзорности и правонарушений несовершеннолетних в Челябинской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93,600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Организация профильных смен для детей, состоящих на профилактическом учете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29 0 00 29010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93,600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29 0 00 29010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93,600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6 365,147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Подпрограмма "Отдых, оздоровление, занятость детей и молодежи Кунашакского муниципального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79 5 00 31010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4 822,482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4 822,482</w:t>
            </w:r>
          </w:p>
        </w:tc>
      </w:tr>
      <w:tr w:rsidR="00082AF1" w:rsidRPr="00082AF1" w:rsidTr="00082AF1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Организация отдыха детей в каникулярное время (со финансирование с МБ)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5 00 S3010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767,500</w:t>
            </w:r>
          </w:p>
        </w:tc>
      </w:tr>
      <w:tr w:rsidR="00082AF1" w:rsidRPr="00082AF1" w:rsidTr="00082AF1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5 00 S3010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363,893</w:t>
            </w:r>
          </w:p>
        </w:tc>
      </w:tr>
      <w:tr w:rsidR="00082AF1" w:rsidRPr="00082AF1" w:rsidTr="00082AF1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5 00 S3010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403,607</w:t>
            </w:r>
          </w:p>
        </w:tc>
      </w:tr>
      <w:tr w:rsidR="00082AF1" w:rsidRPr="00082AF1" w:rsidTr="00082AF1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Подпрограмма "Комплексная безопасность образовательных учреждений Кунашакского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166,219</w:t>
            </w:r>
          </w:p>
        </w:tc>
      </w:tr>
      <w:tr w:rsidR="00082AF1" w:rsidRPr="00082AF1" w:rsidTr="00082AF1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166,219</w:t>
            </w:r>
          </w:p>
        </w:tc>
      </w:tr>
      <w:tr w:rsidR="00082AF1" w:rsidRPr="00082AF1" w:rsidTr="00082AF1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A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31,468</w:t>
            </w:r>
          </w:p>
        </w:tc>
      </w:tr>
      <w:tr w:rsidR="00082AF1" w:rsidRPr="00082AF1" w:rsidTr="00082AF1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A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31,468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Организация профильных смен для детей, состоящих на профилактическом учете (со финансирование с МБ)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A 00 S9010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082AF1" w:rsidRPr="00082AF1" w:rsidTr="00082AF1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A 00 S9010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082AF1" w:rsidRPr="00082AF1" w:rsidTr="00082AF1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"Капитальный ремонт образовательных организаций Кунашакского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79,180</w:t>
            </w:r>
          </w:p>
        </w:tc>
      </w:tr>
      <w:tr w:rsidR="00082AF1" w:rsidRPr="00082AF1" w:rsidTr="00082AF1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79,180</w:t>
            </w:r>
          </w:p>
        </w:tc>
      </w:tr>
      <w:tr w:rsidR="00082AF1" w:rsidRPr="00082AF1" w:rsidTr="00082AF1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Проведение капитального ремонта зданий и сооружений муниципальных организаций отдыха и оздоровления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Б 00 S3310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497,298</w:t>
            </w:r>
          </w:p>
        </w:tc>
      </w:tr>
      <w:tr w:rsidR="00082AF1" w:rsidRPr="00082AF1" w:rsidTr="00082AF1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Б 00 S3310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497,298</w:t>
            </w:r>
          </w:p>
        </w:tc>
      </w:tr>
      <w:tr w:rsidR="00082AF1" w:rsidRPr="00082AF1" w:rsidTr="00082AF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образования</w:t>
            </w:r>
            <w:r w:rsidRPr="00082AF1">
              <w:rPr>
                <w:rFonts w:ascii="Arial" w:hAnsi="Arial" w:cs="Arial"/>
                <w:sz w:val="16"/>
                <w:szCs w:val="16"/>
              </w:rPr>
              <w:t>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24 842,559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Приобретение транспортных средств для организации перевозки обучающихся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03 1 00 03040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03 1 00 03040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22 963,618</w:t>
            </w:r>
          </w:p>
        </w:tc>
      </w:tr>
      <w:tr w:rsidR="00082AF1" w:rsidRPr="00082AF1" w:rsidTr="00082AF1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социальной защиты населения Кунашакского муниципального района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79 0 00 34010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34,036</w:t>
            </w:r>
          </w:p>
        </w:tc>
      </w:tr>
      <w:tr w:rsidR="00082AF1" w:rsidRPr="00082AF1" w:rsidTr="00082AF1">
        <w:trPr>
          <w:trHeight w:val="8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 на 2020-2022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34,036</w:t>
            </w:r>
          </w:p>
        </w:tc>
      </w:tr>
      <w:tr w:rsidR="00082AF1" w:rsidRPr="00082AF1" w:rsidTr="00082AF1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34,036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22 929,582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Подпрограмма "Отдых, оздоровление, занятость детей и молодежи Кунашакского муниципального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79 5 00 31010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26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"Прочие мероприятия в области образования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79 6 00 31010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21 718,815</w:t>
            </w:r>
          </w:p>
        </w:tc>
      </w:tr>
      <w:tr w:rsidR="00082AF1" w:rsidRPr="00082AF1" w:rsidTr="00082AF1">
        <w:trPr>
          <w:trHeight w:val="9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79 6 00 31010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18 989,945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79 6 00 31010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2 668,294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79 6 00 31010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42,000</w:t>
            </w:r>
          </w:p>
        </w:tc>
      </w:tr>
      <w:tr w:rsidR="00082AF1" w:rsidRPr="00082AF1" w:rsidTr="00082AF1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79 6 00 31010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18,576</w:t>
            </w:r>
          </w:p>
        </w:tc>
      </w:tr>
      <w:tr w:rsidR="00082AF1" w:rsidRPr="00082AF1" w:rsidTr="00082AF1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Подпрограмма "Организация внешкольной и внеурочной деятельности"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79 7 00 31010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1 004,416</w:t>
            </w:r>
          </w:p>
        </w:tc>
      </w:tr>
      <w:tr w:rsidR="00082AF1" w:rsidRPr="00082AF1" w:rsidTr="00082AF1">
        <w:trPr>
          <w:trHeight w:val="5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79 7 00 31010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944,416</w:t>
            </w:r>
          </w:p>
        </w:tc>
      </w:tr>
      <w:tr w:rsidR="00082AF1" w:rsidRPr="00082AF1" w:rsidTr="00082AF1">
        <w:trPr>
          <w:trHeight w:val="5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79 7 00 31010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60,000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Подпрограмма "Развитие кадрового потенциала системы образования Кунашакского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79 8 00 31010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132,700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79 8 00 31010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132,700</w:t>
            </w:r>
          </w:p>
        </w:tc>
      </w:tr>
      <w:tr w:rsidR="00082AF1" w:rsidRPr="00082AF1" w:rsidTr="00082AF1">
        <w:trPr>
          <w:trHeight w:val="7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Подпрограмма "Комплексная безопасность образовательных учреждений Кунашакского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43,615</w:t>
            </w:r>
          </w:p>
        </w:tc>
      </w:tr>
      <w:tr w:rsidR="00082AF1" w:rsidRPr="00082AF1" w:rsidTr="00082AF1">
        <w:trPr>
          <w:trHeight w:val="6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43,615</w:t>
            </w:r>
          </w:p>
        </w:tc>
      </w:tr>
      <w:tr w:rsidR="00082AF1" w:rsidRPr="00082AF1" w:rsidTr="00082AF1">
        <w:trPr>
          <w:trHeight w:val="44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А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30,036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А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30,036</w:t>
            </w:r>
          </w:p>
        </w:tc>
      </w:tr>
      <w:tr w:rsidR="00082AF1" w:rsidRPr="00082AF1" w:rsidTr="00082AF1">
        <w:trPr>
          <w:trHeight w:val="44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Подпрограмма "Капитальный ремонт образовательных организаций Кунашакского муниципального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Б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1 878,941</w:t>
            </w:r>
          </w:p>
        </w:tc>
      </w:tr>
      <w:tr w:rsidR="00082AF1" w:rsidRPr="00082AF1" w:rsidTr="00082AF1">
        <w:trPr>
          <w:trHeight w:val="2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1 878,941</w:t>
            </w:r>
          </w:p>
        </w:tc>
      </w:tr>
      <w:tr w:rsidR="00082AF1" w:rsidRPr="00082AF1" w:rsidTr="00082AF1">
        <w:trPr>
          <w:trHeight w:val="2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1 878,941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1 878,941</w:t>
            </w:r>
          </w:p>
        </w:tc>
      </w:tr>
      <w:tr w:rsidR="00082AF1" w:rsidRPr="00082AF1" w:rsidTr="00082AF1">
        <w:trPr>
          <w:trHeight w:val="8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1 878,941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12 513,700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03 1 00 03020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8 416,200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03 1 00 03020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8 416,200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«Поддержка и развитие дошкольного образования в Челябинской области» на 2015–2025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04 0 00 00000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3 920,900</w:t>
            </w:r>
          </w:p>
        </w:tc>
      </w:tr>
      <w:tr w:rsidR="00082AF1" w:rsidRPr="00082AF1" w:rsidTr="00082AF1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04 1 00 04050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3 545,600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04 1 00 04050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3 545,600</w:t>
            </w:r>
          </w:p>
        </w:tc>
      </w:tr>
      <w:tr w:rsidR="00082AF1" w:rsidRPr="00082AF1" w:rsidTr="00082AF1">
        <w:trPr>
          <w:trHeight w:val="14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04 1 00 04060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375,300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04 1 00 04060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375,300</w:t>
            </w:r>
          </w:p>
        </w:tc>
      </w:tr>
      <w:tr w:rsidR="00082AF1" w:rsidRPr="00082AF1" w:rsidTr="00082AF1">
        <w:trPr>
          <w:trHeight w:val="14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 (со финансирование с МБ)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S4060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176,600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S4060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154,249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S4060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22,351</w:t>
            </w:r>
          </w:p>
        </w:tc>
      </w:tr>
      <w:tr w:rsidR="00082AF1" w:rsidRPr="00082AF1" w:rsidTr="00082AF1">
        <w:trPr>
          <w:trHeight w:val="5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Кунашакского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45 905,943</w:t>
            </w:r>
          </w:p>
        </w:tc>
      </w:tr>
      <w:tr w:rsidR="00082AF1" w:rsidRPr="00082AF1" w:rsidTr="00082AF1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1 862,102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1 862,102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1 862,102</w:t>
            </w:r>
          </w:p>
        </w:tc>
      </w:tr>
      <w:tr w:rsidR="00082AF1" w:rsidRPr="00082AF1" w:rsidTr="00082AF1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99 0 04 20300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1 862,102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99 0 04 20300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1 862,102</w:t>
            </w:r>
          </w:p>
        </w:tc>
      </w:tr>
      <w:tr w:rsidR="00082AF1" w:rsidRPr="00082AF1" w:rsidTr="00082AF1">
        <w:trPr>
          <w:trHeight w:val="8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</w:t>
            </w:r>
            <w:r w:rsidRPr="00082AF1">
              <w:rPr>
                <w:rFonts w:ascii="Arial" w:hAnsi="Arial" w:cs="Arial"/>
                <w:sz w:val="16"/>
                <w:szCs w:val="16"/>
              </w:rPr>
              <w:t xml:space="preserve">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34 222,329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34 222,329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34 047,336</w:t>
            </w:r>
          </w:p>
        </w:tc>
      </w:tr>
      <w:tr w:rsidR="00082AF1" w:rsidRPr="00082AF1" w:rsidTr="00082AF1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34 047,336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34 047,336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28 874,671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5 076,247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96,418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174,993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99 0 89 20401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174,993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174,993</w:t>
            </w:r>
          </w:p>
        </w:tc>
      </w:tr>
      <w:tr w:rsidR="00082AF1" w:rsidRPr="00082AF1" w:rsidTr="00082AF1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30,100</w:t>
            </w:r>
          </w:p>
        </w:tc>
      </w:tr>
      <w:tr w:rsidR="00082AF1" w:rsidRPr="00082AF1" w:rsidTr="00082AF1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местным бюджетам на 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99 0 02 51200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99 0 02 51200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местным бюджетам на 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99 0 00 51200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30,100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99 0 00 51200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30,100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279,358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99 0 04 00020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279,358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99 0 04 00020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279,358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4 716,866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Государственная программа Челябинской области "Развитие образования в Челябинской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1 025,900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работы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03 1 00 03060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1 025,900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03 1 00 03060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754,561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03 1 00 03060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271,339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811,331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исполнения муниципальных функций в рамках полномочий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79 0 00 11000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19,638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МП «Улучшение условий охраны труда в Кунашакском муниципальном районе на 2022-2024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79 0 00 11010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19,638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79 0 00 11010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19,638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МП «Описание местоположения </w:t>
            </w:r>
            <w:proofErr w:type="gramStart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границ  населенных</w:t>
            </w:r>
            <w:proofErr w:type="gramEnd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пунктов Кунашакского муниципального района на 2021-2023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79 0 00 11030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 w:type="page"/>
              <w:t>государственных (муниципальных) нужд</w:t>
            </w:r>
            <w:r w:rsidRPr="00082AF1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79 0 00 11030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79 0 00 12000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141,304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муниципальной службы в Кунашакском муниципальном районе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79 0 00 12010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100,000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79 0 00 12010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МП "Противодействия коррупции на территории Кунашакского муниципального района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79 0 00 12020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41,304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79 0 00 12020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41,304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малого и среднего предпринимательства, сельского хозяйства и рыболовства в Кунашакском муниципальном районе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79 0 00 21020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442,527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79 0 00 21020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79 0 00 21020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442,527</w:t>
            </w:r>
          </w:p>
        </w:tc>
      </w:tr>
      <w:tr w:rsidR="00082AF1" w:rsidRPr="00082AF1" w:rsidTr="00082AF1">
        <w:trPr>
          <w:trHeight w:val="7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Муниципальная программа "Развитие информационного общества в Кунашакском муниципальном районе на 2020-2030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79 0 00 23010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191,362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79 0 00 23010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191,362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безопасности жизнедеятельности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79 0 00 32000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16,500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МП "Комплексные меры по профилактике наркомании в Кунашакском муниципальном районе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МП "Профилактика терроризма и экстремизма на </w:t>
            </w:r>
            <w:proofErr w:type="gramStart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территории  Кунашакского</w:t>
            </w:r>
            <w:proofErr w:type="gramEnd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района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МП "Организация временного </w:t>
            </w:r>
            <w:proofErr w:type="gramStart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трудоустройства  безработных</w:t>
            </w:r>
            <w:proofErr w:type="gramEnd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граждан, испытывающих  трудности в поиске работы  на территории Кунашакского муниципального района на 2020 год и плановый период до 2022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79 0 00 32030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79 0 00 32030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МП "Обеспечение общественного порядка и противодействие преступности в </w:t>
            </w:r>
            <w:proofErr w:type="gramStart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Кунашакском  районе</w:t>
            </w:r>
            <w:proofErr w:type="gramEnd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79 0 00 32050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16,500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79 0 00 32050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10,500</w:t>
            </w:r>
          </w:p>
        </w:tc>
      </w:tr>
      <w:tr w:rsidR="00082AF1" w:rsidRPr="00082AF1" w:rsidTr="00082AF1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79 0 00 32050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6,000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2 879,635</w:t>
            </w:r>
          </w:p>
        </w:tc>
      </w:tr>
      <w:tr w:rsidR="00082AF1" w:rsidRPr="00082AF1" w:rsidTr="00082AF1">
        <w:trPr>
          <w:trHeight w:val="38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99 0 00 99090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126,570</w:t>
            </w:r>
          </w:p>
        </w:tc>
      </w:tr>
      <w:tr w:rsidR="00082AF1" w:rsidRPr="00082AF1" w:rsidTr="00082AF1">
        <w:trPr>
          <w:trHeight w:val="12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99 0 00 99090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126,570</w:t>
            </w:r>
          </w:p>
        </w:tc>
      </w:tr>
      <w:tr w:rsidR="00082AF1" w:rsidRPr="00082AF1" w:rsidTr="00082AF1">
        <w:trPr>
          <w:trHeight w:val="7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Поощрение муниципальных управленческих команд в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99 0 00 99220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718,212</w:t>
            </w:r>
          </w:p>
        </w:tc>
      </w:tr>
      <w:tr w:rsidR="00082AF1" w:rsidRPr="00082AF1" w:rsidTr="00082AF1">
        <w:trPr>
          <w:trHeight w:val="12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99 0 00 99220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718,212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2 034,853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других обязательств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99 0 04 09203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2 034,853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1 978,963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55,890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Органы юстиции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1 736,600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0304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99 0 00 59300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1 736,600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99 0 00 59300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1 275,993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99 0 00 59300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403,973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99 0 00 59300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56,634</w:t>
            </w:r>
          </w:p>
        </w:tc>
      </w:tr>
      <w:tr w:rsidR="00082AF1" w:rsidRPr="00082AF1" w:rsidTr="00082AF1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809,031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809,031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безопасности жизнедеятельности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79 0 00 32000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809,031</w:t>
            </w:r>
          </w:p>
        </w:tc>
      </w:tr>
      <w:tr w:rsidR="00082AF1" w:rsidRPr="00082AF1" w:rsidTr="00082AF1">
        <w:trPr>
          <w:trHeight w:val="11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</w:t>
            </w: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809,031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809,031</w:t>
            </w:r>
          </w:p>
        </w:tc>
      </w:tr>
      <w:tr w:rsidR="00082AF1" w:rsidRPr="00082AF1" w:rsidTr="00082AF1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243,241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"Улучшение условий и охраны труда в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67 6 00 00000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243,241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67 6 00 67040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243,241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67 6 00 67040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160,390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67 6 00 67040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82,851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103,713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МП "Развитие культуры Кунашакского муниципального района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79 0 00 37020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103,713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Подпрограмма "Развитие туризма в Кунашакском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79 7 00 37020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103,713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79 7 00 37020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103,713</w:t>
            </w:r>
          </w:p>
        </w:tc>
      </w:tr>
      <w:tr w:rsidR="00082AF1" w:rsidRPr="00082AF1" w:rsidTr="00082AF1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100,500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"Развитие архивного дела в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12 0 00 00000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100,500</w:t>
            </w:r>
          </w:p>
        </w:tc>
      </w:tr>
      <w:tr w:rsidR="00082AF1" w:rsidRPr="00082AF1" w:rsidTr="00082AF1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архивных документов"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12 1 00 00000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100,500</w:t>
            </w:r>
          </w:p>
        </w:tc>
      </w:tr>
      <w:tr w:rsidR="00082AF1" w:rsidRPr="00082AF1" w:rsidTr="00082AF1">
        <w:trPr>
          <w:trHeight w:val="7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12 1 00 12010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100,500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12 1 00 12010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100,500</w:t>
            </w:r>
          </w:p>
        </w:tc>
      </w:tr>
      <w:tr w:rsidR="00082AF1" w:rsidRPr="00082AF1" w:rsidTr="00082AF1">
        <w:trPr>
          <w:trHeight w:val="2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13,500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здравоохранения Кунашакского муниципального района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79 0 00 33010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13,500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79 0 00 33010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13,500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246,020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246,020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99 0 06 00000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246,020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99 0 06 50587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246,020</w:t>
            </w:r>
          </w:p>
        </w:tc>
      </w:tr>
      <w:tr w:rsidR="00082AF1" w:rsidRPr="00082AF1" w:rsidTr="00082AF1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99 0 06 50587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246,020</w:t>
            </w:r>
          </w:p>
        </w:tc>
      </w:tr>
      <w:tr w:rsidR="00082AF1" w:rsidRPr="00082AF1" w:rsidTr="00082AF1">
        <w:trPr>
          <w:trHeight w:val="2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1 542,583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средств массовой информации в Кунашакском муниципальном районе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79 0 00 13010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1 542,583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1202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79 0 00 13010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269,583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1202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79 0 00 13010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1 273,000</w:t>
            </w:r>
          </w:p>
        </w:tc>
      </w:tr>
      <w:tr w:rsidR="00082AF1" w:rsidRPr="00082AF1" w:rsidTr="00082AF1">
        <w:trPr>
          <w:trHeight w:val="5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>Финансовое управление администрации Кунашакского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67 104,838</w:t>
            </w:r>
          </w:p>
        </w:tc>
      </w:tr>
      <w:tr w:rsidR="00082AF1" w:rsidRPr="00082AF1" w:rsidTr="00082AF1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082AF1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15 843,604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15 843,604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15 843,604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15 843,604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Финансовое обеспечение выполнения функций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15 843,604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14 181,041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1 660,984</w:t>
            </w:r>
          </w:p>
        </w:tc>
      </w:tr>
      <w:tr w:rsidR="00082AF1" w:rsidRPr="00082AF1" w:rsidTr="00082AF1">
        <w:trPr>
          <w:trHeight w:val="2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1,579</w:t>
            </w:r>
          </w:p>
        </w:tc>
      </w:tr>
      <w:tr w:rsidR="00082AF1" w:rsidRPr="00082AF1" w:rsidTr="00082AF1">
        <w:trPr>
          <w:trHeight w:val="2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517,662</w:t>
            </w:r>
          </w:p>
        </w:tc>
      </w:tr>
      <w:tr w:rsidR="00082AF1" w:rsidRPr="00082AF1" w:rsidTr="00082AF1">
        <w:trPr>
          <w:trHeight w:val="10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МП "Организация временного трудоустройства безработных граждан, испытывающих трудности в поиске работы на территории Кунашакского муниципального района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79 0 00 32030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101,560</w:t>
            </w:r>
          </w:p>
        </w:tc>
      </w:tr>
      <w:tr w:rsidR="00082AF1" w:rsidRPr="00082AF1" w:rsidTr="00082AF1">
        <w:trPr>
          <w:trHeight w:val="2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79 0 00 32030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101,560</w:t>
            </w:r>
          </w:p>
        </w:tc>
      </w:tr>
      <w:tr w:rsidR="00082AF1" w:rsidRPr="00082AF1" w:rsidTr="00082AF1">
        <w:trPr>
          <w:trHeight w:val="8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МП "Обеспечение общественного порядка и противодействие преступности в </w:t>
            </w:r>
            <w:proofErr w:type="gramStart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Кунашакском  районе</w:t>
            </w:r>
            <w:proofErr w:type="gramEnd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79 0 00 32050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313,500</w:t>
            </w:r>
          </w:p>
        </w:tc>
      </w:tr>
      <w:tr w:rsidR="00082AF1" w:rsidRPr="00082AF1" w:rsidTr="00082AF1">
        <w:trPr>
          <w:trHeight w:val="2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79 0 00 32050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313,500</w:t>
            </w:r>
          </w:p>
        </w:tc>
      </w:tr>
      <w:tr w:rsidR="00082AF1" w:rsidRPr="00082AF1" w:rsidTr="00082AF1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Поощрение муниципальных управленческих команд в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99 0 00 99220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102,602</w:t>
            </w:r>
          </w:p>
        </w:tc>
      </w:tr>
      <w:tr w:rsidR="00082AF1" w:rsidRPr="00082AF1" w:rsidTr="00082AF1">
        <w:trPr>
          <w:trHeight w:val="12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99 0 00 99220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102,602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2 074,200</w:t>
            </w:r>
          </w:p>
        </w:tc>
      </w:tr>
      <w:tr w:rsidR="00082AF1" w:rsidRPr="00082AF1" w:rsidTr="00082AF1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46 0 00 00000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2 074,200</w:t>
            </w:r>
          </w:p>
        </w:tc>
      </w:tr>
      <w:tr w:rsidR="00082AF1" w:rsidRPr="00082AF1" w:rsidTr="00082AF1">
        <w:trPr>
          <w:trHeight w:val="7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46 3 00 51180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2 074,200</w:t>
            </w:r>
          </w:p>
        </w:tc>
      </w:tr>
      <w:tr w:rsidR="00082AF1" w:rsidRPr="00082AF1" w:rsidTr="00082AF1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46 3 00 51180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2 074,200</w:t>
            </w:r>
          </w:p>
        </w:tc>
      </w:tr>
      <w:tr w:rsidR="00082AF1" w:rsidRPr="00082AF1" w:rsidTr="00082AF1">
        <w:trPr>
          <w:trHeight w:val="7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38,000</w:t>
            </w:r>
          </w:p>
        </w:tc>
      </w:tr>
      <w:tr w:rsidR="00082AF1" w:rsidRPr="00082AF1" w:rsidTr="00082AF1">
        <w:trPr>
          <w:trHeight w:val="12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38,000</w:t>
            </w:r>
          </w:p>
        </w:tc>
      </w:tr>
      <w:tr w:rsidR="00082AF1" w:rsidRPr="00082AF1" w:rsidTr="00082AF1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38,000</w:t>
            </w:r>
          </w:p>
        </w:tc>
      </w:tr>
      <w:tr w:rsidR="00082AF1" w:rsidRPr="00082AF1" w:rsidTr="00082AF1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7 410,245</w:t>
            </w:r>
          </w:p>
        </w:tc>
      </w:tr>
      <w:tr w:rsidR="00082AF1" w:rsidRPr="00082AF1" w:rsidTr="00082AF1">
        <w:trPr>
          <w:trHeight w:val="105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7 410,245</w:t>
            </w:r>
          </w:p>
        </w:tc>
      </w:tr>
      <w:tr w:rsidR="00082AF1" w:rsidRPr="00082AF1" w:rsidTr="00082AF1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79 0 00 32060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7 410,245</w:t>
            </w:r>
          </w:p>
        </w:tc>
      </w:tr>
      <w:tr w:rsidR="00082AF1" w:rsidRPr="00082AF1" w:rsidTr="00082AF1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Дорожное хозяйство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450,000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МП "Повышение безопасности дорожного движения в Кунашакском муниципальном районе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79 2 00 32040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450,000</w:t>
            </w:r>
          </w:p>
        </w:tc>
      </w:tr>
      <w:tr w:rsidR="00082AF1" w:rsidRPr="00082AF1" w:rsidTr="00082AF1">
        <w:trPr>
          <w:trHeight w:val="9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79 2 00 32040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450,000</w:t>
            </w:r>
          </w:p>
        </w:tc>
      </w:tr>
      <w:tr w:rsidR="00082AF1" w:rsidRPr="00082AF1" w:rsidTr="00082AF1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79 2 00 32040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450,000</w:t>
            </w:r>
          </w:p>
        </w:tc>
      </w:tr>
      <w:tr w:rsidR="00082AF1" w:rsidRPr="00082AF1" w:rsidTr="00082AF1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552,500</w:t>
            </w:r>
          </w:p>
        </w:tc>
      </w:tr>
      <w:tr w:rsidR="00082AF1" w:rsidRPr="00082AF1" w:rsidTr="00082AF1">
        <w:trPr>
          <w:trHeight w:val="10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Межбюджетные трансферты, передаваемые бюджетам поселений на осуществление части полномочий по решению </w:t>
            </w:r>
            <w:proofErr w:type="gramStart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вопросо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в </w:t>
            </w: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местного</w:t>
            </w:r>
            <w:proofErr w:type="gramEnd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99 0 07 06010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552,500</w:t>
            </w:r>
          </w:p>
        </w:tc>
      </w:tr>
      <w:tr w:rsidR="00082AF1" w:rsidRPr="00082AF1" w:rsidTr="00082AF1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99 0 07 06010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552,500</w:t>
            </w:r>
          </w:p>
        </w:tc>
      </w:tr>
      <w:tr w:rsidR="00082AF1" w:rsidRPr="00082AF1" w:rsidTr="00082AF1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1 870,451</w:t>
            </w:r>
          </w:p>
        </w:tc>
      </w:tr>
      <w:tr w:rsidR="00082AF1" w:rsidRPr="00082AF1" w:rsidTr="00082AF1">
        <w:trPr>
          <w:trHeight w:val="8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МП "Доступное и комфортное жилье - гражданам России в Кунашакском муниципальном районе Челябинской области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79 0 00 35010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</w:tr>
      <w:tr w:rsidR="00082AF1" w:rsidRPr="00082AF1" w:rsidTr="00082AF1">
        <w:trPr>
          <w:trHeight w:val="5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79 3 00 35010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</w:tr>
      <w:tr w:rsidR="00082AF1" w:rsidRPr="00082AF1" w:rsidTr="00082AF1">
        <w:trPr>
          <w:trHeight w:val="4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79 3 00 35010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100,000</w:t>
            </w:r>
          </w:p>
        </w:tc>
      </w:tr>
      <w:tr w:rsidR="00082AF1" w:rsidRPr="00082AF1" w:rsidTr="00082AF1">
        <w:trPr>
          <w:trHeight w:val="8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Межбюджетные трансферты, передаваемые бюджетам поселений на осуществление части полномочий по решению </w:t>
            </w:r>
            <w:proofErr w:type="gramStart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вопросо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в </w:t>
            </w: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местного</w:t>
            </w:r>
            <w:proofErr w:type="gramEnd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99 0 07 06010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1 770,451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99 0 07 06010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1 770,451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бюджетам субъектов Российской Федерации и муниципальных образований общего характера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38 348,176</w:t>
            </w:r>
          </w:p>
        </w:tc>
      </w:tr>
      <w:tr w:rsidR="00082AF1" w:rsidRPr="00082AF1" w:rsidTr="00082AF1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25 078,300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Государственная программа Челябинской области "Управление государственными финансами и государственным долгом Челябинской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20 351,400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10 3 00 10220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20 351,400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10 3 00 10220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20 351,400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4 726,900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Дотации местным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99 0 12 00000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4 726,900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99 0 12 71130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4 726,900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99 0 12 71130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4 726,900</w:t>
            </w:r>
          </w:p>
        </w:tc>
      </w:tr>
      <w:tr w:rsidR="00082AF1" w:rsidRPr="00082AF1" w:rsidTr="00082AF1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13 269,876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13 269,876</w:t>
            </w:r>
          </w:p>
        </w:tc>
      </w:tr>
      <w:tr w:rsidR="00082AF1" w:rsidRPr="00082AF1" w:rsidTr="00082AF1">
        <w:trPr>
          <w:trHeight w:val="14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Прочие межбюджетные трансферты на 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 энергетических ресурсов, услуг водоснабжения, водоотведения, потребляемых муниципальными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99 0 07 06150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13 269,876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99 0 07 06150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13 269,876</w:t>
            </w:r>
          </w:p>
        </w:tc>
      </w:tr>
      <w:tr w:rsidR="00082AF1" w:rsidRPr="00082AF1" w:rsidTr="00082AF1">
        <w:trPr>
          <w:trHeight w:val="5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Контрольное управление администрации Кунашакского муниципального района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766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1 176,289</w:t>
            </w:r>
          </w:p>
        </w:tc>
      </w:tr>
      <w:tr w:rsidR="00082AF1" w:rsidRPr="00082AF1" w:rsidTr="00082AF1">
        <w:trPr>
          <w:trHeight w:val="6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082AF1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1 176,289</w:t>
            </w:r>
          </w:p>
        </w:tc>
      </w:tr>
      <w:tr w:rsidR="00082AF1" w:rsidRPr="00082AF1" w:rsidTr="00082AF1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1 176,289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1 176,289</w:t>
            </w:r>
          </w:p>
        </w:tc>
      </w:tr>
      <w:tr w:rsidR="00082AF1" w:rsidRPr="00082AF1" w:rsidTr="00082AF1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1 176,289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1 176,289</w:t>
            </w:r>
          </w:p>
        </w:tc>
      </w:tr>
      <w:tr w:rsidR="00082AF1" w:rsidRPr="00082AF1" w:rsidTr="00082AF1">
        <w:trPr>
          <w:trHeight w:val="12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1 039,520</w:t>
            </w:r>
          </w:p>
        </w:tc>
      </w:tr>
      <w:tr w:rsidR="00082AF1" w:rsidRPr="00082AF1" w:rsidTr="00082AF1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136,769</w:t>
            </w:r>
          </w:p>
        </w:tc>
      </w:tr>
      <w:tr w:rsidR="00082AF1" w:rsidRPr="00082AF1" w:rsidTr="00082AF1">
        <w:trPr>
          <w:trHeight w:val="8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социальной защиты населения администрации Кунашакского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223 663,022</w:t>
            </w:r>
          </w:p>
        </w:tc>
      </w:tr>
      <w:tr w:rsidR="00082AF1" w:rsidRPr="00082AF1" w:rsidTr="00082AF1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926,375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здравоохранения Кунашакского муниципального района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79 0 00 33010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926,375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79 0 00 33010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79 0 00 33010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926,375</w:t>
            </w:r>
          </w:p>
        </w:tc>
      </w:tr>
      <w:tr w:rsidR="00082AF1" w:rsidRPr="00082AF1" w:rsidTr="00082AF1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45 983,963</w:t>
            </w:r>
          </w:p>
        </w:tc>
      </w:tr>
      <w:tr w:rsidR="00082AF1" w:rsidRPr="00082AF1" w:rsidTr="00082AF1">
        <w:trPr>
          <w:trHeight w:val="6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Челябинской области» на 2020–2022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45 688,663</w:t>
            </w:r>
          </w:p>
        </w:tc>
      </w:tr>
      <w:tr w:rsidR="00082AF1" w:rsidRPr="00082AF1" w:rsidTr="00082AF1">
        <w:trPr>
          <w:trHeight w:val="6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28 2 00 28380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867,213</w:t>
            </w:r>
          </w:p>
        </w:tc>
      </w:tr>
      <w:tr w:rsidR="00082AF1" w:rsidRPr="00082AF1" w:rsidTr="00082AF1">
        <w:trPr>
          <w:trHeight w:val="6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28 2 00 28380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867,213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28 4 00 28000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44 821,450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28 4 00 28000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44 821,450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МП "Управление муниципальным имуществом и земельными ресурсами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79 0 00 11020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295,300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79 0 00 11020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295,300</w:t>
            </w:r>
          </w:p>
        </w:tc>
      </w:tr>
      <w:tr w:rsidR="00082AF1" w:rsidRPr="00082AF1" w:rsidTr="00082AF1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69 114,058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Челябинской области» на 2020–2022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65 136,472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ветеранов в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28 2 00 28300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11 780,000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28 2 00 28300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193,098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28 2 00 28300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11 586,902</w:t>
            </w:r>
          </w:p>
        </w:tc>
      </w:tr>
      <w:tr w:rsidR="00082AF1" w:rsidRPr="00082AF1" w:rsidTr="00082AF1">
        <w:trPr>
          <w:trHeight w:val="9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28 2 00 28310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619,568</w:t>
            </w:r>
          </w:p>
        </w:tc>
      </w:tr>
      <w:tr w:rsidR="00082AF1" w:rsidRPr="00082AF1" w:rsidTr="00082AF1">
        <w:trPr>
          <w:trHeight w:val="9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28 2 00 28310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11,385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28 2 00 28310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608,183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Ежемесячная денежная выплата в соответствии с Законом Челябинской области "О звании "Ветеран труда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28 2 00 28320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7 154,600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28 2 00 28320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118,026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28 2 00 28320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7 036,574</w:t>
            </w:r>
          </w:p>
        </w:tc>
      </w:tr>
      <w:tr w:rsidR="00082AF1" w:rsidRPr="00082AF1" w:rsidTr="00082AF1">
        <w:trPr>
          <w:trHeight w:val="11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Компенсация расходов на оплату жилых помещений и коммунальных услуг в соответствии с Законом Челябинской области "О дополнительных мерах социальной поддержки отдельных категорий граждан в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28 2 00 28330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48,600</w:t>
            </w:r>
          </w:p>
        </w:tc>
      </w:tr>
      <w:tr w:rsidR="00082AF1" w:rsidRPr="00082AF1" w:rsidTr="00082AF1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28 2 00 28330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0,723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28 2 00 28330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47,877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Компенсационные выплаты за пользование услугами связи в соответствии с Законом Челябинской области "О дополнительных мерах социальной поддержки отдельных категорий граждан в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28 2 00 28340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3,410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28 2 00 28340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0,050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28 2 00 28340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3,360</w:t>
            </w:r>
          </w:p>
        </w:tc>
      </w:tr>
      <w:tr w:rsidR="00082AF1" w:rsidRPr="00082AF1" w:rsidTr="00082AF1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"О дополнительных мерах социальной поддержки отдельных категорий граждан в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28 2 00 28350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496,800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 w:type="page"/>
              <w:t>государственных (муниципальных) нужд</w:t>
            </w:r>
            <w:r w:rsidRPr="00082AF1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28 2 00 28350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15,160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28 2 00 28350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481,640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28 2 00 28370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5 777,259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28 2 00 28370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119,457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28 2 00 28370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5 657,802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28 2 00 28540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28 2 00 28540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28 2 00 51370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28 2 00 51370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9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28 2 00 52200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541,810</w:t>
            </w:r>
          </w:p>
        </w:tc>
      </w:tr>
      <w:tr w:rsidR="00082AF1" w:rsidRPr="00082AF1" w:rsidTr="00082AF1">
        <w:trPr>
          <w:trHeight w:val="6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28 2 00 52200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7,539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28 2 00 52200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534,271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28 2 00 52500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20 387,975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28 2 00 52500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301,247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28 2 00 52500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20 086,728</w:t>
            </w:r>
          </w:p>
        </w:tc>
      </w:tr>
      <w:tr w:rsidR="00082AF1" w:rsidRPr="00082AF1" w:rsidTr="00082AF1">
        <w:trPr>
          <w:trHeight w:val="18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28 2 00 52800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28 2 00 52800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28 2 00 28380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15 628,874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28 2 00 28380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250,327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28 2 00 28380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15 378,547</w:t>
            </w:r>
          </w:p>
        </w:tc>
      </w:tr>
      <w:tr w:rsidR="00082AF1" w:rsidRPr="00082AF1" w:rsidTr="00082AF1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Возмещение стоимости </w:t>
            </w:r>
            <w:proofErr w:type="gramStart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услуг по погребению</w:t>
            </w:r>
            <w:proofErr w:type="gramEnd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28 2 00 28390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350,000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28 2 00 28390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6,300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28 2 00 28390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343,700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Адресная субсидия гражданам в связи с ростом платы за 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28 2 00 28400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28 2 00 28400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28 2 00 28410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2 347,576</w:t>
            </w:r>
          </w:p>
        </w:tc>
      </w:tr>
      <w:tr w:rsidR="00082AF1" w:rsidRPr="00082AF1" w:rsidTr="00082AF1">
        <w:trPr>
          <w:trHeight w:val="7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28 2 00 28410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38,810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28 2 00 28410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2 308,766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3 977,586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Доплаты к пенсиям государственных служащих субъектов Российской </w:t>
            </w:r>
            <w:proofErr w:type="gramStart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Федерации  и</w:t>
            </w:r>
            <w:proofErr w:type="gramEnd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99 0 06 49101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3 977,586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99 0 06 49101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54,165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99 0 06 49101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3 923,421</w:t>
            </w:r>
          </w:p>
        </w:tc>
      </w:tr>
      <w:tr w:rsidR="00082AF1" w:rsidRPr="00082AF1" w:rsidTr="00082AF1">
        <w:trPr>
          <w:trHeight w:val="2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86 263,251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«Дети Южного Урала»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86 263,251</w:t>
            </w:r>
          </w:p>
        </w:tc>
      </w:tr>
      <w:tr w:rsidR="00082AF1" w:rsidRPr="00082AF1" w:rsidTr="00082AF1">
        <w:trPr>
          <w:trHeight w:val="22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Реализация полномочий Российской Федерации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28 1 00 53800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28 1 00 53800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Социальная поддержка детей-сирот и детей, оставшихся без попечения родителей, находящихся в муниципальных образовательных организациях для детей-сирот и детей, оставшихся без попечения родителей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28 1 00 28100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23 961,040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28 1 00 28100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23 961,040</w:t>
            </w:r>
          </w:p>
        </w:tc>
      </w:tr>
      <w:tr w:rsidR="00082AF1" w:rsidRPr="00082AF1" w:rsidTr="00082AF1">
        <w:trPr>
          <w:trHeight w:val="16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28 1 00 28140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38 373,481</w:t>
            </w:r>
          </w:p>
        </w:tc>
      </w:tr>
      <w:tr w:rsidR="00082AF1" w:rsidRPr="00082AF1" w:rsidTr="00082AF1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28 1 00 28140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529,962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28 1 00 28140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37 843,519</w:t>
            </w:r>
          </w:p>
        </w:tc>
      </w:tr>
      <w:tr w:rsidR="00082AF1" w:rsidRPr="00082AF1" w:rsidTr="00082AF1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28 1 00 28220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7 951,029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28 1 00 28220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111,375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28 1 00 28220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7 839,654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Пособие на ребенка в соответствии с Законом Челябинской области «О пособии на ребенка»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28 1 00 28190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13 652,171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28 1 00 28190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190,414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28 1 00 28190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13 461,757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1 Р1 28180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1 338,690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1 Р1 28180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18,690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1 Р1 28180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1 320,000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28 2 00 28380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986,840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28 2 00 28380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986,840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социальной политики</w:t>
            </w:r>
            <w:r w:rsidRPr="00082AF1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21 375,375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Государственная программа Челябинской области «Доступная среда»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7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Приобретение технических средств реабилитации для пунктов проката в муниципальных учреждениях системы социальной защиты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08 2 00 08080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08 2 00 08080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Челябинской области» на 2020–2022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17 469,820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28 1 00 28110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2 200,790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28 1 00 28110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2 053,685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28 1 00 28110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141,363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28 1 00 28110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1,546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28 1 00 28110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4,196</w:t>
            </w:r>
          </w:p>
        </w:tc>
      </w:tr>
      <w:tr w:rsidR="00082AF1" w:rsidRPr="00082AF1" w:rsidTr="00082AF1">
        <w:trPr>
          <w:trHeight w:val="16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Реализация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28 1 00 28670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66,648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28 1 00 28670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66,648</w:t>
            </w:r>
          </w:p>
        </w:tc>
      </w:tr>
      <w:tr w:rsidR="00082AF1" w:rsidRPr="00082AF1" w:rsidTr="00082AF1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28 2 00 28370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4 240,302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28 2 00 28370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3 750,279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28 2 00 28370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490,023</w:t>
            </w:r>
          </w:p>
        </w:tc>
      </w:tr>
      <w:tr w:rsidR="00082AF1" w:rsidRPr="00082AF1" w:rsidTr="00082AF1">
        <w:trPr>
          <w:trHeight w:val="10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28 2 00 28540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20,600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28 2 00 28540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20,600</w:t>
            </w:r>
          </w:p>
        </w:tc>
      </w:tr>
      <w:tr w:rsidR="00082AF1" w:rsidRPr="00082AF1" w:rsidTr="00082AF1">
        <w:trPr>
          <w:trHeight w:val="112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2AF1">
              <w:rPr>
                <w:rFonts w:ascii="Arial" w:hAnsi="Arial" w:cs="Arial"/>
                <w:color w:val="000000"/>
                <w:sz w:val="16"/>
                <w:szCs w:val="16"/>
              </w:rPr>
              <w:t>Реализация переданных государственных полномочий по назначению гражданам единовременной социальной выплаты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28 2 00 28580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149,820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28 2 00 28580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149,820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28 2 00 28580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Организация работы органов управления социальной защиты населения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28 4 00 28080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10 791,660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28 4 00 28080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9 027,971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28 4 00 28080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1 677,624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28 4 00 28080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84,643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28 4 00 28080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1,422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"Развитие информационного общества в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60 0 00 00000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628,675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Подпрограмма "Развитие цифровой экономики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60 2 00 00000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628,675</w:t>
            </w:r>
          </w:p>
        </w:tc>
      </w:tr>
      <w:tr w:rsidR="00082AF1" w:rsidRPr="00082AF1" w:rsidTr="00082AF1">
        <w:trPr>
          <w:trHeight w:val="14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Иные межбюджетные трансферты местным бюджетам на обеспечение защиты информации, содержащейся в информационных системах, и проведение аттестации информационных систем в соответствии с требованиями защиты информации, осуществляемые в органах социальной защиты населения муниципальных образований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 2 D4 60250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628,675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 2 D4 60250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628,675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2 168,673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Повышение эффективности мер по социальной защите и поддержке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79 0 00 34000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2 168,673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социальной защиты населения Кунашакского муниципального района"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79 0 00 34010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2 168,673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79 0 00 34010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206,790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79 0 00 34010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235,500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79 0 00 34010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1 726,383</w:t>
            </w:r>
          </w:p>
        </w:tc>
      </w:tr>
      <w:tr w:rsidR="00082AF1" w:rsidRPr="00082AF1" w:rsidTr="00082AF1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 на 2020-2022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1 108,207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1 108,207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1 108,207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1 108,207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1 062,933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45,274</w:t>
            </w:r>
          </w:p>
        </w:tc>
      </w:tr>
      <w:tr w:rsidR="00082AF1" w:rsidRPr="00082AF1" w:rsidTr="00082AF1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Контрольно-ревизионная комиссия Кунашакского муниципального района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2 294,755</w:t>
            </w:r>
          </w:p>
        </w:tc>
      </w:tr>
      <w:tr w:rsidR="00082AF1" w:rsidRPr="00082AF1" w:rsidTr="00082AF1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082AF1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2 294,755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2 294,755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2 294,755</w:t>
            </w:r>
          </w:p>
        </w:tc>
      </w:tr>
      <w:tr w:rsidR="00082AF1" w:rsidRPr="00082AF1" w:rsidTr="00082AF1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862,783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контрольно-счетными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99 0 04 20402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862,783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99 0 04 20402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587,828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99 0 04 20402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274,955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99 0 04 22500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1 431,972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99 0 04 22500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1 431,972</w:t>
            </w:r>
          </w:p>
        </w:tc>
      </w:tr>
      <w:tr w:rsidR="00082AF1" w:rsidRPr="00082AF1" w:rsidTr="00082AF1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>Собрание депутатов Кунашакского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5 059,640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 w:rsidRPr="00082AF1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5 048,145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5 048,145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5 048,145</w:t>
            </w:r>
          </w:p>
        </w:tc>
      </w:tr>
      <w:tr w:rsidR="00082AF1" w:rsidRPr="00082AF1" w:rsidTr="00082AF1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3 506,235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3 506,235</w:t>
            </w:r>
          </w:p>
        </w:tc>
      </w:tr>
      <w:tr w:rsidR="00082AF1" w:rsidRPr="00082AF1" w:rsidTr="00082AF1">
        <w:trPr>
          <w:trHeight w:val="9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2 768,215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729,335</w:t>
            </w:r>
          </w:p>
        </w:tc>
      </w:tr>
      <w:tr w:rsidR="00082AF1" w:rsidRPr="00082AF1" w:rsidTr="00082AF1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8,685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99 0 04 21100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1 541,910</w:t>
            </w:r>
          </w:p>
        </w:tc>
      </w:tr>
      <w:tr w:rsidR="00082AF1" w:rsidRPr="00082AF1" w:rsidTr="00082AF1">
        <w:trPr>
          <w:trHeight w:val="9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99 0 04 21100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1 541,910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11,495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11,495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99 0 06 00000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11,495</w:t>
            </w:r>
          </w:p>
        </w:tc>
      </w:tr>
      <w:tr w:rsidR="00082AF1" w:rsidRPr="00082AF1" w:rsidTr="00082AF1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99 0 06 50587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11,495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99 0 06 50587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11,495</w:t>
            </w:r>
          </w:p>
        </w:tc>
      </w:tr>
      <w:tr w:rsidR="00082AF1" w:rsidRPr="00082AF1" w:rsidTr="00082AF1">
        <w:trPr>
          <w:trHeight w:val="7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F1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60 081,646</w:t>
            </w:r>
          </w:p>
        </w:tc>
      </w:tr>
      <w:tr w:rsidR="00082AF1" w:rsidRPr="00082AF1" w:rsidTr="00082AF1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  <w:r w:rsidRPr="00082AF1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28 053,144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13 121,749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исполнения муниципальных функций в рамках полномочий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79 0 00 11000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12 976,962</w:t>
            </w:r>
          </w:p>
        </w:tc>
      </w:tr>
      <w:tr w:rsidR="00082AF1" w:rsidRPr="00082AF1" w:rsidTr="00082AF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МП "Управление муниципальным </w:t>
            </w:r>
            <w:proofErr w:type="gramStart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имуществом  и</w:t>
            </w:r>
            <w:proofErr w:type="gramEnd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земельными ресурсами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79 0 00 11020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12 976,962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79 0 00 11020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12 425,962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79 0 00 11020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551,000</w:t>
            </w:r>
          </w:p>
        </w:tc>
      </w:tr>
      <w:tr w:rsidR="00082AF1" w:rsidRPr="00082AF1" w:rsidTr="00082AF1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МП "Развитие малого и среднего предпринимательства, сельского хозяйства и рыбоводства в Кунашакском муниципальном районе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79 0 00 21020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56,000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79 0 00 21020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56,000</w:t>
            </w:r>
          </w:p>
        </w:tc>
      </w:tr>
      <w:tr w:rsidR="00082AF1" w:rsidRPr="00082AF1" w:rsidTr="00082AF1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МП "Развитие социальной защиты населения Кунашакского муниципального района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79 0 00 34010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88,787</w:t>
            </w:r>
          </w:p>
        </w:tc>
      </w:tr>
      <w:tr w:rsidR="00082AF1" w:rsidRPr="00082AF1" w:rsidTr="00082AF1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"Формирование доступной среды для инвалидов и маломобильных групп населения в Кунашакском муниципальном районе" на 2020-2022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88,787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88,787</w:t>
            </w:r>
          </w:p>
        </w:tc>
      </w:tr>
      <w:tr w:rsidR="00082AF1" w:rsidRPr="00082AF1" w:rsidTr="00082AF1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14 931,395</w:t>
            </w:r>
          </w:p>
        </w:tc>
      </w:tr>
      <w:tr w:rsidR="00082AF1" w:rsidRPr="00082AF1" w:rsidTr="00082AF1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Поощрение муниципальных управленческих команд в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99 0 00 99220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102,602</w:t>
            </w:r>
          </w:p>
        </w:tc>
      </w:tr>
      <w:tr w:rsidR="00082AF1" w:rsidRPr="00082AF1" w:rsidTr="00082AF1">
        <w:trPr>
          <w:trHeight w:val="13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99 0 00 99220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102,602</w:t>
            </w:r>
          </w:p>
        </w:tc>
      </w:tr>
      <w:tr w:rsidR="00082AF1" w:rsidRPr="00082AF1" w:rsidTr="00082AF1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Проведение комплексных кадастровых </w:t>
            </w:r>
            <w:proofErr w:type="spellStart"/>
            <w:proofErr w:type="gramStart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ра</w:t>
            </w:r>
            <w:proofErr w:type="spellEnd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-бот</w:t>
            </w:r>
            <w:proofErr w:type="gramEnd"/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на территории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00 L5110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252,884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00 L5110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252,884</w:t>
            </w:r>
          </w:p>
        </w:tc>
      </w:tr>
      <w:tr w:rsidR="00082AF1" w:rsidRPr="00082AF1" w:rsidTr="00082AF1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14 575,909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других обязательств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99 0 04 09203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1 264,125</w:t>
            </w:r>
          </w:p>
        </w:tc>
      </w:tr>
      <w:tr w:rsidR="00082AF1" w:rsidRPr="00082AF1" w:rsidTr="00082AF1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99 0 04 09203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1 264,125</w:t>
            </w:r>
          </w:p>
        </w:tc>
      </w:tr>
      <w:tr w:rsidR="00082AF1" w:rsidRPr="00082AF1" w:rsidTr="00082AF1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13 311,784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13 311,784</w:t>
            </w:r>
          </w:p>
        </w:tc>
      </w:tr>
      <w:tr w:rsidR="00082AF1" w:rsidRPr="00082AF1" w:rsidTr="00082AF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11 710,791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1 090,324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510,669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99 0 89 20401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3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228,300</w:t>
            </w:r>
          </w:p>
        </w:tc>
      </w:tr>
      <w:tr w:rsidR="00082AF1" w:rsidRPr="00082AF1" w:rsidTr="00082AF1">
        <w:trPr>
          <w:trHeight w:val="8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61 6 00 61020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227,300</w:t>
            </w:r>
          </w:p>
        </w:tc>
      </w:tr>
      <w:tr w:rsidR="00082AF1" w:rsidRPr="00082AF1" w:rsidTr="00082AF1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61 6 00 61020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227,300</w:t>
            </w:r>
          </w:p>
        </w:tc>
      </w:tr>
      <w:tr w:rsidR="00082AF1" w:rsidRPr="00082AF1" w:rsidTr="00082AF1">
        <w:trPr>
          <w:trHeight w:val="7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МП "Развитие малого и среднего предпринимательства, сельского хозяйства и рыбоводства в Кунашакском муниципальном районе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79 0 00 21020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082AF1" w:rsidRPr="00082AF1" w:rsidTr="00082AF1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79 0 00 21020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082AF1" w:rsidRPr="00082AF1" w:rsidTr="00082AF1">
        <w:trPr>
          <w:trHeight w:val="2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4 965,597</w:t>
            </w:r>
          </w:p>
        </w:tc>
      </w:tr>
      <w:tr w:rsidR="00082AF1" w:rsidRPr="00082AF1" w:rsidTr="00082AF1">
        <w:trPr>
          <w:trHeight w:val="9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«Развитие дорожного хозяйства и транспортной доступности в Челябинской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2AF1">
              <w:rPr>
                <w:rFonts w:ascii="Arial" w:hAnsi="Arial" w:cs="Arial"/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3 743,700</w:t>
            </w:r>
          </w:p>
        </w:tc>
      </w:tr>
      <w:tr w:rsidR="00082AF1" w:rsidRPr="00082AF1" w:rsidTr="00082AF1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Подпрограмма «Повышение транспортной доступности для населения в Челябинской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06 6 00 00000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3 743,700</w:t>
            </w:r>
          </w:p>
        </w:tc>
      </w:tr>
      <w:tr w:rsidR="00082AF1" w:rsidRPr="00082AF1" w:rsidTr="00082AF1">
        <w:trPr>
          <w:trHeight w:val="10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06 6 00 06160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3 743,700</w:t>
            </w:r>
          </w:p>
        </w:tc>
      </w:tr>
      <w:tr w:rsidR="00082AF1" w:rsidRPr="00082AF1" w:rsidTr="00082AF1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06 6 00 06160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3 743,700</w:t>
            </w:r>
          </w:p>
        </w:tc>
      </w:tr>
      <w:tr w:rsidR="00082AF1" w:rsidRPr="00082AF1" w:rsidTr="00082AF1">
        <w:trPr>
          <w:trHeight w:val="6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Муниципальная программа «Развитие общественного пассажирского транспорта в Кунашакском муниципальном районе на 2020-2022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79 0 00 22010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1 221,897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79 0 00 22010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1 221,897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94,270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МП "Повышение безопасности дорожного движения в Кунашакском муниципальном районе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79 0 00 32040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94,270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Подпрограмма "Создание безопасных условий для движения пешеходов в Кунашакском муниципальном районе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79 1 00 32040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94,270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79 1 00 32040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94,270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5 494,794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«Стимулирование развития жилищного строительства в Челябинской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23 0 00 00000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2 841,103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2AF1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«Подготовка земельных участков для освоения в целях жилищного строительства»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23 1 00 00000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2 841,103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2AF1">
              <w:rPr>
                <w:rFonts w:ascii="Arial" w:hAnsi="Arial" w:cs="Arial"/>
                <w:color w:val="000000"/>
                <w:sz w:val="16"/>
                <w:szCs w:val="16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23 1 00 23020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2 841,103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23 1 00 23020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2 841,103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МП "Доступное и комфортное жилье - гражданам России в Кунашакском муниципальном районе Челябинской области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79 0 00 35010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738,361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Подпрограмма "Подготовка земельных участков для освоения в целях жилищного строительства в Кунашакском муниципальном районе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79 6 00 35010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738,361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79 6 00 35010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738,361</w:t>
            </w:r>
          </w:p>
        </w:tc>
      </w:tr>
      <w:tr w:rsidR="00082AF1" w:rsidRPr="00082AF1" w:rsidTr="00082AF1">
        <w:trPr>
          <w:trHeight w:val="12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Возмещение затрат, связанных с производством (реализацией) товаров, выполнением работ, оказанием услуг, в связи с предупреждением банкротства и восстановлением платежеспособности предприятия (санация)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99 0 55 40001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1 915,330</w:t>
            </w:r>
          </w:p>
        </w:tc>
      </w:tr>
      <w:tr w:rsidR="00082AF1" w:rsidRPr="00082AF1" w:rsidTr="00082AF1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99 0 55 40001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1 915,330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819,441</w:t>
            </w:r>
          </w:p>
        </w:tc>
      </w:tr>
      <w:tr w:rsidR="00082AF1" w:rsidRPr="00082AF1" w:rsidTr="00082AF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2AF1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Челябинской области «Охрана окружающей среды Челябинской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43 0 00 00000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8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2AF1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«Организация системы обращения с отходами, в том числе с твердыми коммунальными отходами, на территории Челябинской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43 2 00 00000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8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Рекультивация земельных участков, нарушенных размещением твердых коммунальных отходов, и ликвидация объектов накопленного экологического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43 2 G1 43030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43 2 G1 43030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7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МП "Доступное и комфортное жилье - гражданам России в Кунашакском муниципальном районе Челябинской области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0605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79 0 00 35010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819,441</w:t>
            </w:r>
          </w:p>
        </w:tc>
      </w:tr>
      <w:tr w:rsidR="00082AF1" w:rsidRPr="00082AF1" w:rsidTr="00082AF1">
        <w:trPr>
          <w:trHeight w:val="12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отходов, приобретение контейнеров для сбора и вывоза твердых коммунальных отходов с территории Кунашакского муниципального район на 2022-2024гг.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0605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79 7 00 35010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780,324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79 7 00 35010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780,324</w:t>
            </w:r>
          </w:p>
        </w:tc>
      </w:tr>
      <w:tr w:rsidR="00082AF1" w:rsidRPr="00082AF1" w:rsidTr="00082AF1">
        <w:trPr>
          <w:trHeight w:val="7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"Ликвидация объектов накопленного экологического вреда (свалок ТКО) на территории Кунашакского муниципального района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0605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79 8 00 35010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39,117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82AF1">
              <w:rPr>
                <w:rFonts w:ascii="Arial CYR" w:hAnsi="Arial CYR" w:cs="Arial CYR"/>
                <w:sz w:val="16"/>
                <w:szCs w:val="16"/>
              </w:rPr>
              <w:t>79 8 00 35010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39,117</w:t>
            </w:r>
          </w:p>
        </w:tc>
      </w:tr>
      <w:tr w:rsidR="00082AF1" w:rsidRPr="00082AF1" w:rsidTr="00082AF1">
        <w:trPr>
          <w:trHeight w:val="9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Подпрограмма "Ликвидация объектов накопленного экологического вреда (свалок ТКО) на территории Кунашакского муниципального района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82AF1">
              <w:rPr>
                <w:rFonts w:ascii="Arial CYR" w:hAnsi="Arial CYR" w:cs="Arial CYR"/>
                <w:sz w:val="16"/>
                <w:szCs w:val="16"/>
              </w:rPr>
              <w:t>79 8 G1 S3030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82AF1">
              <w:rPr>
                <w:rFonts w:ascii="Arial CYR" w:hAnsi="Arial CYR" w:cs="Arial CYR"/>
                <w:sz w:val="16"/>
                <w:szCs w:val="16"/>
              </w:rPr>
              <w:t>79 8 G1 S3030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образования</w:t>
            </w: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82AF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4 098,000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Приобретение транспортных средств для организации перевозки обучающихся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03 1 00 03040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1 606,400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03 1 00 03040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1 606,400</w:t>
            </w:r>
          </w:p>
        </w:tc>
      </w:tr>
      <w:tr w:rsidR="00082AF1" w:rsidRPr="00082AF1" w:rsidTr="00082AF1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Приобретение транспортных средств для организации перевозки обучающихся (со финансирование с МБ)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82AF1">
              <w:rPr>
                <w:rFonts w:ascii="Arial CYR" w:hAnsi="Arial CYR" w:cs="Arial CYR"/>
                <w:sz w:val="16"/>
                <w:szCs w:val="16"/>
              </w:rPr>
              <w:t>79 2 00 S3040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2 491,600</w:t>
            </w:r>
          </w:p>
        </w:tc>
      </w:tr>
      <w:tr w:rsidR="00082AF1" w:rsidRPr="00082AF1" w:rsidTr="00082AF1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82AF1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82AF1">
              <w:rPr>
                <w:rFonts w:ascii="Arial CYR" w:hAnsi="Arial CYR" w:cs="Arial CYR"/>
                <w:sz w:val="16"/>
                <w:szCs w:val="16"/>
              </w:rPr>
              <w:t>79 2 00 S3040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2 491,600</w:t>
            </w:r>
          </w:p>
        </w:tc>
      </w:tr>
      <w:tr w:rsidR="00082AF1" w:rsidRPr="00082AF1" w:rsidTr="00082AF1">
        <w:trPr>
          <w:trHeight w:val="2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16 328,100</w:t>
            </w:r>
          </w:p>
        </w:tc>
      </w:tr>
      <w:tr w:rsidR="00082AF1" w:rsidRPr="00082AF1" w:rsidTr="00082AF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Подпрограмма «Дети Южного Урала»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28 1 00 00000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16 328,100</w:t>
            </w:r>
          </w:p>
        </w:tc>
      </w:tr>
      <w:tr w:rsidR="00082AF1" w:rsidRPr="00082AF1" w:rsidTr="00082AF1">
        <w:trPr>
          <w:trHeight w:val="12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28 1 00 28130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2AF1">
              <w:rPr>
                <w:rFonts w:ascii="Arial" w:hAnsi="Arial" w:cs="Arial"/>
                <w:i/>
                <w:iCs/>
                <w:sz w:val="16"/>
                <w:szCs w:val="16"/>
              </w:rPr>
              <w:t>10 889,904</w:t>
            </w:r>
          </w:p>
        </w:tc>
      </w:tr>
      <w:tr w:rsidR="00082AF1" w:rsidRPr="00082AF1" w:rsidTr="00082AF1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28 1 00 28130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10 889,904</w:t>
            </w:r>
          </w:p>
        </w:tc>
      </w:tr>
      <w:tr w:rsidR="00082AF1" w:rsidRPr="00082AF1" w:rsidTr="00082AF1">
        <w:trPr>
          <w:trHeight w:val="11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Субвенции местным бюджетам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1 00 L0820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5 438,196</w:t>
            </w:r>
          </w:p>
        </w:tc>
      </w:tr>
      <w:tr w:rsidR="00082AF1" w:rsidRPr="00082AF1" w:rsidTr="00082AF1">
        <w:trPr>
          <w:trHeight w:val="5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28 1 00 L0820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5 438,196</w:t>
            </w:r>
          </w:p>
        </w:tc>
      </w:tr>
      <w:tr w:rsidR="00082AF1" w:rsidRPr="00082AF1" w:rsidTr="00082AF1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hideMark/>
          </w:tcPr>
          <w:p w:rsidR="00082AF1" w:rsidRPr="00082AF1" w:rsidRDefault="00082AF1" w:rsidP="00082A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AF1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A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AF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AF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AF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82AF1" w:rsidRPr="00082AF1" w:rsidRDefault="00082AF1" w:rsidP="00082A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AF1">
              <w:rPr>
                <w:rFonts w:ascii="Arial" w:hAnsi="Arial" w:cs="Arial"/>
                <w:b/>
                <w:bCs/>
              </w:rPr>
              <w:t>1 680 991,535</w:t>
            </w:r>
          </w:p>
        </w:tc>
      </w:tr>
    </w:tbl>
    <w:p w:rsidR="00CF7424" w:rsidRDefault="00CF7424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CF7424" w:rsidRDefault="00CF7424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CF7424" w:rsidRDefault="00CF7424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CF7424" w:rsidRDefault="00CF7424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CF7424" w:rsidRDefault="00CF7424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CF7424" w:rsidRDefault="00CF7424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CF7424" w:rsidRDefault="00CF7424" w:rsidP="00D85AF7">
      <w:pPr>
        <w:tabs>
          <w:tab w:val="left" w:pos="561"/>
        </w:tabs>
        <w:jc w:val="both"/>
      </w:pPr>
    </w:p>
    <w:p w:rsidR="0094319E" w:rsidRDefault="0094319E" w:rsidP="00D85AF7">
      <w:pPr>
        <w:tabs>
          <w:tab w:val="left" w:pos="561"/>
        </w:tabs>
        <w:jc w:val="both"/>
      </w:pPr>
    </w:p>
    <w:p w:rsidR="003166FD" w:rsidRDefault="003166FD" w:rsidP="00D85AF7">
      <w:pPr>
        <w:tabs>
          <w:tab w:val="left" w:pos="561"/>
        </w:tabs>
        <w:jc w:val="both"/>
      </w:pPr>
    </w:p>
    <w:p w:rsidR="003166FD" w:rsidRDefault="003166FD" w:rsidP="00D85AF7">
      <w:pPr>
        <w:tabs>
          <w:tab w:val="left" w:pos="561"/>
        </w:tabs>
        <w:jc w:val="both"/>
      </w:pPr>
    </w:p>
    <w:tbl>
      <w:tblPr>
        <w:tblW w:w="9488" w:type="dxa"/>
        <w:tblInd w:w="118" w:type="dxa"/>
        <w:tblLook w:val="04A0" w:firstRow="1" w:lastRow="0" w:firstColumn="1" w:lastColumn="0" w:noHBand="0" w:noVBand="1"/>
      </w:tblPr>
      <w:tblGrid>
        <w:gridCol w:w="5944"/>
        <w:gridCol w:w="992"/>
        <w:gridCol w:w="2552"/>
      </w:tblGrid>
      <w:tr w:rsidR="003166FD" w:rsidRPr="003166FD" w:rsidTr="00A21C1A">
        <w:trPr>
          <w:trHeight w:val="276"/>
        </w:trPr>
        <w:tc>
          <w:tcPr>
            <w:tcW w:w="94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6FD" w:rsidRPr="00CF7424" w:rsidRDefault="003166FD" w:rsidP="003166F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 3</w:t>
            </w:r>
          </w:p>
          <w:p w:rsidR="003166FD" w:rsidRPr="00CF7424" w:rsidRDefault="003166FD" w:rsidP="003166FD">
            <w:pPr>
              <w:jc w:val="right"/>
              <w:rPr>
                <w:bCs/>
                <w:sz w:val="20"/>
                <w:szCs w:val="20"/>
              </w:rPr>
            </w:pPr>
            <w:r w:rsidRPr="00CF7424">
              <w:rPr>
                <w:bCs/>
                <w:sz w:val="20"/>
                <w:szCs w:val="20"/>
              </w:rPr>
              <w:t xml:space="preserve"> к решению Собрания депутатов</w:t>
            </w:r>
          </w:p>
          <w:p w:rsidR="003166FD" w:rsidRPr="00CF7424" w:rsidRDefault="003166FD" w:rsidP="003166FD">
            <w:pPr>
              <w:jc w:val="right"/>
              <w:rPr>
                <w:bCs/>
                <w:sz w:val="20"/>
                <w:szCs w:val="20"/>
              </w:rPr>
            </w:pPr>
            <w:r w:rsidRPr="00CF7424">
              <w:rPr>
                <w:bCs/>
                <w:sz w:val="20"/>
                <w:szCs w:val="20"/>
              </w:rPr>
              <w:t>Кунашакского муниципального района</w:t>
            </w:r>
          </w:p>
          <w:p w:rsidR="003166FD" w:rsidRPr="00CF7424" w:rsidRDefault="003166FD" w:rsidP="003166FD">
            <w:pPr>
              <w:jc w:val="right"/>
              <w:rPr>
                <w:bCs/>
                <w:sz w:val="20"/>
                <w:szCs w:val="20"/>
              </w:rPr>
            </w:pPr>
            <w:r w:rsidRPr="00CF7424">
              <w:rPr>
                <w:bCs/>
                <w:sz w:val="20"/>
                <w:szCs w:val="20"/>
              </w:rPr>
              <w:t>«Об исполнении районного бюджета за 2022 год»</w:t>
            </w:r>
          </w:p>
          <w:p w:rsidR="003166FD" w:rsidRPr="00CF7424" w:rsidRDefault="003166FD" w:rsidP="003166FD">
            <w:pPr>
              <w:jc w:val="right"/>
              <w:rPr>
                <w:bCs/>
                <w:sz w:val="20"/>
                <w:szCs w:val="20"/>
              </w:rPr>
            </w:pPr>
            <w:r w:rsidRPr="00CF7424">
              <w:rPr>
                <w:bCs/>
                <w:sz w:val="20"/>
                <w:szCs w:val="20"/>
              </w:rPr>
              <w:t>от «___</w:t>
            </w:r>
            <w:proofErr w:type="gramStart"/>
            <w:r w:rsidRPr="00CF7424">
              <w:rPr>
                <w:bCs/>
                <w:sz w:val="20"/>
                <w:szCs w:val="20"/>
              </w:rPr>
              <w:t>_»  _</w:t>
            </w:r>
            <w:proofErr w:type="gramEnd"/>
            <w:r w:rsidRPr="00CF7424">
              <w:rPr>
                <w:bCs/>
                <w:sz w:val="20"/>
                <w:szCs w:val="20"/>
              </w:rPr>
              <w:t xml:space="preserve">_________ 2023 года </w:t>
            </w:r>
          </w:p>
          <w:p w:rsidR="003166FD" w:rsidRDefault="003166FD" w:rsidP="003166FD">
            <w:pPr>
              <w:jc w:val="center"/>
              <w:rPr>
                <w:b/>
                <w:bCs/>
              </w:rPr>
            </w:pPr>
          </w:p>
          <w:p w:rsidR="003166FD" w:rsidRPr="003166FD" w:rsidRDefault="003166FD" w:rsidP="003166FD">
            <w:pPr>
              <w:jc w:val="center"/>
              <w:rPr>
                <w:b/>
                <w:bCs/>
              </w:rPr>
            </w:pPr>
            <w:r w:rsidRPr="003166FD">
              <w:rPr>
                <w:b/>
                <w:bCs/>
              </w:rPr>
              <w:t xml:space="preserve">Распределение бюджетных ассигнований и по разделам и подразделам классификации расходов бюджетов </w:t>
            </w:r>
            <w:proofErr w:type="gramStart"/>
            <w:r w:rsidRPr="003166FD">
              <w:rPr>
                <w:b/>
                <w:bCs/>
              </w:rPr>
              <w:t>за  2022</w:t>
            </w:r>
            <w:proofErr w:type="gramEnd"/>
            <w:r w:rsidRPr="003166FD">
              <w:rPr>
                <w:b/>
                <w:bCs/>
              </w:rPr>
              <w:t xml:space="preserve"> год</w:t>
            </w:r>
          </w:p>
        </w:tc>
      </w:tr>
      <w:tr w:rsidR="003166FD" w:rsidRPr="003166FD" w:rsidTr="00A21C1A">
        <w:trPr>
          <w:trHeight w:val="435"/>
        </w:trPr>
        <w:tc>
          <w:tcPr>
            <w:tcW w:w="94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66FD" w:rsidRPr="003166FD" w:rsidRDefault="003166FD" w:rsidP="003166FD">
            <w:pPr>
              <w:rPr>
                <w:b/>
                <w:bCs/>
              </w:rPr>
            </w:pPr>
          </w:p>
        </w:tc>
      </w:tr>
      <w:tr w:rsidR="003166FD" w:rsidRPr="003166FD" w:rsidTr="00A21C1A">
        <w:trPr>
          <w:trHeight w:val="270"/>
        </w:trPr>
        <w:tc>
          <w:tcPr>
            <w:tcW w:w="9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FD" w:rsidRPr="003166FD" w:rsidRDefault="003166FD" w:rsidP="003166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6FD">
              <w:rPr>
                <w:rFonts w:ascii="Arial" w:hAnsi="Arial" w:cs="Arial"/>
                <w:sz w:val="20"/>
                <w:szCs w:val="20"/>
              </w:rPr>
              <w:t>(тыс. рублей)</w:t>
            </w:r>
          </w:p>
        </w:tc>
      </w:tr>
      <w:tr w:rsidR="003166FD" w:rsidRPr="003166FD" w:rsidTr="00A21C1A">
        <w:trPr>
          <w:trHeight w:val="255"/>
        </w:trPr>
        <w:tc>
          <w:tcPr>
            <w:tcW w:w="5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FD" w:rsidRPr="003166FD" w:rsidRDefault="003166FD" w:rsidP="003166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6FD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  <w:bookmarkStart w:id="2" w:name="_GoBack"/>
            <w:bookmarkEnd w:id="2"/>
          </w:p>
        </w:tc>
      </w:tr>
      <w:tr w:rsidR="003166FD" w:rsidRPr="003166FD" w:rsidTr="00A21C1A">
        <w:trPr>
          <w:trHeight w:val="876"/>
        </w:trPr>
        <w:tc>
          <w:tcPr>
            <w:tcW w:w="5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6FD" w:rsidRPr="003166FD" w:rsidRDefault="003166FD" w:rsidP="00316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66FD" w:rsidRPr="003166FD" w:rsidRDefault="003166FD" w:rsidP="00316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FD" w:rsidRPr="003166FD" w:rsidRDefault="003166FD" w:rsidP="003166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66FD" w:rsidRPr="003166FD" w:rsidTr="00A21C1A">
        <w:trPr>
          <w:trHeight w:val="27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16"/>
                <w:szCs w:val="16"/>
              </w:rPr>
            </w:pPr>
            <w:r w:rsidRPr="003166F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16"/>
                <w:szCs w:val="16"/>
              </w:rPr>
            </w:pPr>
            <w:r w:rsidRPr="003166F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16"/>
                <w:szCs w:val="16"/>
              </w:rPr>
            </w:pPr>
            <w:r w:rsidRPr="003166FD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3166FD" w:rsidRPr="003166FD" w:rsidTr="00A21C1A">
        <w:trPr>
          <w:trHeight w:val="27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hideMark/>
          </w:tcPr>
          <w:p w:rsidR="003166FD" w:rsidRPr="003166FD" w:rsidRDefault="003166FD" w:rsidP="003166FD">
            <w:pPr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94 836,956</w:t>
            </w:r>
          </w:p>
        </w:tc>
      </w:tr>
      <w:tr w:rsidR="003166FD" w:rsidRPr="003166FD" w:rsidTr="00A21C1A">
        <w:trPr>
          <w:trHeight w:val="55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1 862,102</w:t>
            </w:r>
          </w:p>
        </w:tc>
      </w:tr>
      <w:tr w:rsidR="003166FD" w:rsidRPr="003166FD" w:rsidTr="00A21C1A">
        <w:trPr>
          <w:trHeight w:val="54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5 048,145</w:t>
            </w:r>
          </w:p>
        </w:tc>
      </w:tr>
      <w:tr w:rsidR="003166FD" w:rsidRPr="003166FD" w:rsidTr="00A21C1A">
        <w:trPr>
          <w:trHeight w:val="82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34 222,329</w:t>
            </w:r>
          </w:p>
        </w:tc>
      </w:tr>
      <w:tr w:rsidR="003166FD" w:rsidRPr="003166FD" w:rsidTr="00A21C1A">
        <w:trPr>
          <w:trHeight w:val="28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0105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30,100</w:t>
            </w:r>
          </w:p>
        </w:tc>
      </w:tr>
      <w:tr w:rsidR="003166FD" w:rsidRPr="003166FD" w:rsidTr="00A21C1A">
        <w:trPr>
          <w:trHeight w:val="55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19 314,648</w:t>
            </w:r>
          </w:p>
        </w:tc>
      </w:tr>
      <w:tr w:rsidR="003166FD" w:rsidRPr="003166FD" w:rsidTr="00A21C1A">
        <w:trPr>
          <w:trHeight w:val="285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6FD" w:rsidRPr="003166FD" w:rsidRDefault="003166FD" w:rsidP="003166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6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279,358</w:t>
            </w:r>
          </w:p>
        </w:tc>
      </w:tr>
      <w:tr w:rsidR="003166FD" w:rsidRPr="003166FD" w:rsidTr="00A21C1A">
        <w:trPr>
          <w:trHeight w:val="28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34 080,274</w:t>
            </w:r>
          </w:p>
        </w:tc>
      </w:tr>
      <w:tr w:rsidR="003166FD" w:rsidRPr="003166FD" w:rsidTr="00A21C1A">
        <w:trPr>
          <w:trHeight w:val="27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3166FD" w:rsidRPr="003166FD" w:rsidRDefault="003166FD" w:rsidP="003166FD">
            <w:pPr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2 074,200</w:t>
            </w:r>
          </w:p>
        </w:tc>
      </w:tr>
      <w:tr w:rsidR="003166FD" w:rsidRPr="003166FD" w:rsidTr="00A21C1A">
        <w:trPr>
          <w:trHeight w:val="28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2 074,200</w:t>
            </w:r>
          </w:p>
        </w:tc>
      </w:tr>
      <w:tr w:rsidR="003166FD" w:rsidRPr="003166FD" w:rsidTr="00A21C1A">
        <w:trPr>
          <w:trHeight w:val="52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3166FD" w:rsidRPr="003166FD" w:rsidRDefault="003166FD" w:rsidP="003166FD">
            <w:pPr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9 993,876</w:t>
            </w:r>
          </w:p>
        </w:tc>
      </w:tr>
      <w:tr w:rsidR="003166FD" w:rsidRPr="003166FD" w:rsidTr="00A21C1A">
        <w:trPr>
          <w:trHeight w:val="28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Органы юстиции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0304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1 736,600</w:t>
            </w:r>
          </w:p>
        </w:tc>
      </w:tr>
      <w:tr w:rsidR="003166FD" w:rsidRPr="003166FD" w:rsidTr="00A21C1A">
        <w:trPr>
          <w:trHeight w:val="55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847,031</w:t>
            </w:r>
          </w:p>
        </w:tc>
      </w:tr>
      <w:tr w:rsidR="003166FD" w:rsidRPr="003166FD" w:rsidTr="00A21C1A">
        <w:trPr>
          <w:trHeight w:val="28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7 410,245</w:t>
            </w:r>
          </w:p>
        </w:tc>
      </w:tr>
      <w:tr w:rsidR="003166FD" w:rsidRPr="003166FD" w:rsidTr="00A21C1A">
        <w:trPr>
          <w:trHeight w:val="27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3166FD" w:rsidRPr="003166FD" w:rsidRDefault="003166FD" w:rsidP="003166FD">
            <w:pPr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104 449,272</w:t>
            </w:r>
          </w:p>
        </w:tc>
      </w:tr>
      <w:tr w:rsidR="003166FD" w:rsidRPr="003166FD" w:rsidTr="00A21C1A">
        <w:trPr>
          <w:trHeight w:val="28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243,241</w:t>
            </w:r>
          </w:p>
        </w:tc>
      </w:tr>
      <w:tr w:rsidR="003166FD" w:rsidRPr="003166FD" w:rsidTr="00A21C1A">
        <w:trPr>
          <w:trHeight w:val="28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833,993</w:t>
            </w:r>
          </w:p>
        </w:tc>
      </w:tr>
      <w:tr w:rsidR="003166FD" w:rsidRPr="003166FD" w:rsidTr="00A21C1A">
        <w:trPr>
          <w:trHeight w:val="28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4 965,597</w:t>
            </w:r>
          </w:p>
        </w:tc>
      </w:tr>
      <w:tr w:rsidR="003166FD" w:rsidRPr="003166FD" w:rsidTr="00A21C1A">
        <w:trPr>
          <w:trHeight w:val="28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98 406,441</w:t>
            </w:r>
          </w:p>
        </w:tc>
      </w:tr>
      <w:tr w:rsidR="003166FD" w:rsidRPr="003166FD" w:rsidTr="00A21C1A">
        <w:trPr>
          <w:trHeight w:val="27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3166FD" w:rsidRPr="003166FD" w:rsidRDefault="003166FD" w:rsidP="003166FD">
            <w:pPr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241 267,174</w:t>
            </w:r>
          </w:p>
        </w:tc>
      </w:tr>
      <w:tr w:rsidR="003166FD" w:rsidRPr="003166FD" w:rsidTr="00A21C1A">
        <w:trPr>
          <w:trHeight w:val="270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FD">
              <w:rPr>
                <w:rFonts w:ascii="Arial" w:hAnsi="Arial" w:cs="Arial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162 294,224</w:t>
            </w:r>
          </w:p>
        </w:tc>
      </w:tr>
      <w:tr w:rsidR="003166FD" w:rsidRPr="003166FD" w:rsidTr="00A21C1A">
        <w:trPr>
          <w:trHeight w:val="27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10 245,795</w:t>
            </w:r>
          </w:p>
        </w:tc>
      </w:tr>
      <w:tr w:rsidR="003166FD" w:rsidRPr="003166FD" w:rsidTr="00A21C1A">
        <w:trPr>
          <w:trHeight w:val="28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17 166,467</w:t>
            </w:r>
          </w:p>
        </w:tc>
      </w:tr>
      <w:tr w:rsidR="003166FD" w:rsidRPr="003166FD" w:rsidTr="00A21C1A">
        <w:trPr>
          <w:trHeight w:val="28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51 560,688</w:t>
            </w:r>
          </w:p>
        </w:tc>
      </w:tr>
      <w:tr w:rsidR="003166FD" w:rsidRPr="003166FD" w:rsidTr="00A21C1A">
        <w:trPr>
          <w:trHeight w:val="27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:rsidR="003166FD" w:rsidRPr="003166FD" w:rsidRDefault="003166FD" w:rsidP="003166FD">
            <w:pPr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819,441</w:t>
            </w:r>
          </w:p>
        </w:tc>
      </w:tr>
      <w:tr w:rsidR="003166FD" w:rsidRPr="003166FD" w:rsidTr="00A21C1A">
        <w:trPr>
          <w:trHeight w:val="28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819,441</w:t>
            </w:r>
          </w:p>
        </w:tc>
      </w:tr>
      <w:tr w:rsidR="003166FD" w:rsidRPr="003166FD" w:rsidTr="00A21C1A">
        <w:trPr>
          <w:trHeight w:val="27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3166FD" w:rsidRPr="003166FD" w:rsidRDefault="003166FD" w:rsidP="003166FD">
            <w:pPr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743 140,403</w:t>
            </w:r>
          </w:p>
        </w:tc>
      </w:tr>
      <w:tr w:rsidR="003166FD" w:rsidRPr="003166FD" w:rsidTr="00A21C1A">
        <w:trPr>
          <w:trHeight w:val="28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119 523,409</w:t>
            </w:r>
          </w:p>
        </w:tc>
      </w:tr>
      <w:tr w:rsidR="003166FD" w:rsidRPr="003166FD" w:rsidTr="00A21C1A">
        <w:trPr>
          <w:trHeight w:val="28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550 332,991</w:t>
            </w:r>
          </w:p>
        </w:tc>
      </w:tr>
      <w:tr w:rsidR="003166FD" w:rsidRPr="003166FD" w:rsidTr="00A21C1A">
        <w:trPr>
          <w:trHeight w:val="28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29 778,925</w:t>
            </w:r>
          </w:p>
        </w:tc>
      </w:tr>
      <w:tr w:rsidR="003166FD" w:rsidRPr="003166FD" w:rsidTr="00A21C1A">
        <w:trPr>
          <w:trHeight w:val="28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14 564,519</w:t>
            </w:r>
          </w:p>
        </w:tc>
      </w:tr>
      <w:tr w:rsidR="003166FD" w:rsidRPr="003166FD" w:rsidTr="00A21C1A">
        <w:trPr>
          <w:trHeight w:val="28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28 940,559</w:t>
            </w:r>
          </w:p>
        </w:tc>
      </w:tr>
      <w:tr w:rsidR="003166FD" w:rsidRPr="003166FD" w:rsidTr="00A21C1A">
        <w:trPr>
          <w:trHeight w:val="27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hideMark/>
          </w:tcPr>
          <w:p w:rsidR="003166FD" w:rsidRPr="003166FD" w:rsidRDefault="003166FD" w:rsidP="003166FD">
            <w:pPr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127 089,053</w:t>
            </w:r>
          </w:p>
        </w:tc>
      </w:tr>
      <w:tr w:rsidR="003166FD" w:rsidRPr="003166FD" w:rsidTr="00A21C1A">
        <w:trPr>
          <w:trHeight w:val="28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101 472,356</w:t>
            </w:r>
          </w:p>
        </w:tc>
      </w:tr>
      <w:tr w:rsidR="003166FD" w:rsidRPr="003166FD" w:rsidTr="00A21C1A">
        <w:trPr>
          <w:trHeight w:val="28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25 616,697</w:t>
            </w:r>
          </w:p>
        </w:tc>
      </w:tr>
      <w:tr w:rsidR="003166FD" w:rsidRPr="003166FD" w:rsidTr="00A21C1A">
        <w:trPr>
          <w:trHeight w:val="27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3166FD" w:rsidRPr="003166FD" w:rsidRDefault="003166FD" w:rsidP="003166FD">
            <w:pPr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939,875</w:t>
            </w:r>
          </w:p>
        </w:tc>
      </w:tr>
      <w:tr w:rsidR="003166FD" w:rsidRPr="003166FD" w:rsidTr="00A21C1A">
        <w:trPr>
          <w:trHeight w:val="28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0909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939,875</w:t>
            </w:r>
          </w:p>
        </w:tc>
      </w:tr>
      <w:tr w:rsidR="003166FD" w:rsidRPr="003166FD" w:rsidTr="00A21C1A">
        <w:trPr>
          <w:trHeight w:val="27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3166FD" w:rsidRPr="003166FD" w:rsidRDefault="003166FD" w:rsidP="003166FD">
            <w:pPr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257 659,266</w:t>
            </w:r>
          </w:p>
        </w:tc>
      </w:tr>
      <w:tr w:rsidR="003166FD" w:rsidRPr="003166FD" w:rsidTr="00A21C1A">
        <w:trPr>
          <w:trHeight w:val="28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1002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45 983,963</w:t>
            </w:r>
          </w:p>
        </w:tc>
      </w:tr>
      <w:tr w:rsidR="003166FD" w:rsidRPr="003166FD" w:rsidTr="00A21C1A">
        <w:trPr>
          <w:trHeight w:val="28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69 371,573</w:t>
            </w:r>
          </w:p>
        </w:tc>
      </w:tr>
      <w:tr w:rsidR="003166FD" w:rsidRPr="003166FD" w:rsidTr="00A21C1A">
        <w:trPr>
          <w:trHeight w:val="28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120 928,355</w:t>
            </w:r>
          </w:p>
        </w:tc>
      </w:tr>
      <w:tr w:rsidR="003166FD" w:rsidRPr="003166FD" w:rsidTr="00A21C1A">
        <w:trPr>
          <w:trHeight w:val="28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21 375,375</w:t>
            </w:r>
          </w:p>
        </w:tc>
      </w:tr>
      <w:tr w:rsidR="003166FD" w:rsidRPr="003166FD" w:rsidTr="00A21C1A">
        <w:trPr>
          <w:trHeight w:val="27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3166FD" w:rsidRPr="003166FD" w:rsidRDefault="003166FD" w:rsidP="003166FD">
            <w:pPr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58 520,218</w:t>
            </w:r>
          </w:p>
        </w:tc>
      </w:tr>
      <w:tr w:rsidR="003166FD" w:rsidRPr="003166FD" w:rsidTr="00A21C1A">
        <w:trPr>
          <w:trHeight w:val="28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37 361,640</w:t>
            </w:r>
          </w:p>
        </w:tc>
      </w:tr>
      <w:tr w:rsidR="003166FD" w:rsidRPr="003166FD" w:rsidTr="00A21C1A">
        <w:trPr>
          <w:trHeight w:val="28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20 564,672</w:t>
            </w:r>
          </w:p>
        </w:tc>
      </w:tr>
      <w:tr w:rsidR="003166FD" w:rsidRPr="003166FD" w:rsidTr="00A21C1A">
        <w:trPr>
          <w:trHeight w:val="285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6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1105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593,906</w:t>
            </w:r>
          </w:p>
        </w:tc>
      </w:tr>
      <w:tr w:rsidR="003166FD" w:rsidRPr="003166FD" w:rsidTr="00A21C1A">
        <w:trPr>
          <w:trHeight w:val="27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3166FD" w:rsidRPr="003166FD" w:rsidRDefault="003166FD" w:rsidP="003166FD">
            <w:pPr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1 853,625</w:t>
            </w:r>
          </w:p>
        </w:tc>
      </w:tr>
      <w:tr w:rsidR="003166FD" w:rsidRPr="003166FD" w:rsidTr="00A21C1A">
        <w:trPr>
          <w:trHeight w:val="285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66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1201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311,042</w:t>
            </w:r>
          </w:p>
        </w:tc>
      </w:tr>
      <w:tr w:rsidR="003166FD" w:rsidRPr="003166FD" w:rsidTr="00A21C1A">
        <w:trPr>
          <w:trHeight w:val="28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1202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1 542,583</w:t>
            </w:r>
          </w:p>
        </w:tc>
      </w:tr>
      <w:tr w:rsidR="003166FD" w:rsidRPr="003166FD" w:rsidTr="00A21C1A">
        <w:trPr>
          <w:trHeight w:val="52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3166FD" w:rsidRPr="003166FD" w:rsidRDefault="003166FD" w:rsidP="003166FD">
            <w:pPr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0"/>
                <w:szCs w:val="20"/>
              </w:rPr>
            </w:pPr>
            <w:r w:rsidRPr="003166FD">
              <w:rPr>
                <w:b/>
                <w:bCs/>
                <w:sz w:val="20"/>
                <w:szCs w:val="20"/>
              </w:rPr>
              <w:t>38 348,176</w:t>
            </w:r>
          </w:p>
        </w:tc>
      </w:tr>
      <w:tr w:rsidR="003166FD" w:rsidRPr="003166FD" w:rsidTr="00A21C1A">
        <w:trPr>
          <w:trHeight w:val="55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25 078,300</w:t>
            </w:r>
          </w:p>
        </w:tc>
      </w:tr>
      <w:tr w:rsidR="003166FD" w:rsidRPr="003166FD" w:rsidTr="00A21C1A">
        <w:trPr>
          <w:trHeight w:val="28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6FD" w:rsidRPr="003166FD" w:rsidRDefault="003166FD" w:rsidP="003166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6FD">
              <w:rPr>
                <w:b/>
                <w:bCs/>
                <w:i/>
                <w:iCs/>
                <w:sz w:val="20"/>
                <w:szCs w:val="20"/>
              </w:rPr>
              <w:t>13 269,876</w:t>
            </w:r>
          </w:p>
        </w:tc>
      </w:tr>
      <w:tr w:rsidR="003166FD" w:rsidRPr="003166FD" w:rsidTr="00A21C1A">
        <w:trPr>
          <w:trHeight w:val="30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hideMark/>
          </w:tcPr>
          <w:p w:rsidR="003166FD" w:rsidRPr="003166FD" w:rsidRDefault="003166FD" w:rsidP="003166FD">
            <w:pPr>
              <w:rPr>
                <w:b/>
                <w:bCs/>
                <w:sz w:val="22"/>
                <w:szCs w:val="22"/>
              </w:rPr>
            </w:pPr>
            <w:r w:rsidRPr="003166F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2"/>
                <w:szCs w:val="22"/>
              </w:rPr>
            </w:pPr>
            <w:r w:rsidRPr="003166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hideMark/>
          </w:tcPr>
          <w:p w:rsidR="003166FD" w:rsidRPr="003166FD" w:rsidRDefault="003166FD" w:rsidP="003166FD">
            <w:pPr>
              <w:jc w:val="center"/>
              <w:rPr>
                <w:b/>
                <w:bCs/>
                <w:sz w:val="22"/>
                <w:szCs w:val="22"/>
              </w:rPr>
            </w:pPr>
            <w:r w:rsidRPr="003166FD">
              <w:rPr>
                <w:b/>
                <w:bCs/>
                <w:sz w:val="22"/>
                <w:szCs w:val="22"/>
              </w:rPr>
              <w:t>1 680 991,535</w:t>
            </w:r>
          </w:p>
        </w:tc>
      </w:tr>
    </w:tbl>
    <w:p w:rsidR="003166FD" w:rsidRDefault="003166FD" w:rsidP="00D85AF7">
      <w:pPr>
        <w:tabs>
          <w:tab w:val="left" w:pos="561"/>
        </w:tabs>
        <w:jc w:val="both"/>
      </w:pPr>
    </w:p>
    <w:p w:rsidR="006766DA" w:rsidRDefault="006766DA" w:rsidP="00D85AF7">
      <w:pPr>
        <w:tabs>
          <w:tab w:val="left" w:pos="561"/>
        </w:tabs>
        <w:jc w:val="both"/>
      </w:pPr>
    </w:p>
    <w:p w:rsidR="006766DA" w:rsidRDefault="006766DA" w:rsidP="00D85AF7">
      <w:pPr>
        <w:tabs>
          <w:tab w:val="left" w:pos="561"/>
        </w:tabs>
        <w:jc w:val="both"/>
      </w:pPr>
    </w:p>
    <w:p w:rsidR="006766DA" w:rsidRDefault="006766DA" w:rsidP="00D85AF7">
      <w:pPr>
        <w:tabs>
          <w:tab w:val="left" w:pos="561"/>
        </w:tabs>
        <w:jc w:val="both"/>
      </w:pPr>
    </w:p>
    <w:p w:rsidR="006766DA" w:rsidRDefault="006766DA" w:rsidP="00D85AF7">
      <w:pPr>
        <w:tabs>
          <w:tab w:val="left" w:pos="561"/>
        </w:tabs>
        <w:jc w:val="both"/>
      </w:pPr>
    </w:p>
    <w:p w:rsidR="006766DA" w:rsidRDefault="006766DA" w:rsidP="00D85AF7">
      <w:pPr>
        <w:tabs>
          <w:tab w:val="left" w:pos="561"/>
        </w:tabs>
        <w:jc w:val="both"/>
      </w:pPr>
    </w:p>
    <w:p w:rsidR="006766DA" w:rsidRDefault="006766DA" w:rsidP="00D85AF7">
      <w:pPr>
        <w:tabs>
          <w:tab w:val="left" w:pos="561"/>
        </w:tabs>
        <w:jc w:val="both"/>
      </w:pPr>
    </w:p>
    <w:p w:rsidR="006766DA" w:rsidRDefault="006766DA" w:rsidP="00D85AF7">
      <w:pPr>
        <w:tabs>
          <w:tab w:val="left" w:pos="561"/>
        </w:tabs>
        <w:jc w:val="both"/>
      </w:pPr>
    </w:p>
    <w:p w:rsidR="006766DA" w:rsidRDefault="006766DA" w:rsidP="00D85AF7">
      <w:pPr>
        <w:tabs>
          <w:tab w:val="left" w:pos="561"/>
        </w:tabs>
        <w:jc w:val="both"/>
      </w:pPr>
    </w:p>
    <w:p w:rsidR="006766DA" w:rsidRDefault="006766DA" w:rsidP="00D85AF7">
      <w:pPr>
        <w:tabs>
          <w:tab w:val="left" w:pos="561"/>
        </w:tabs>
        <w:jc w:val="both"/>
      </w:pPr>
    </w:p>
    <w:p w:rsidR="006766DA" w:rsidRDefault="006766DA" w:rsidP="00D85AF7">
      <w:pPr>
        <w:tabs>
          <w:tab w:val="left" w:pos="561"/>
        </w:tabs>
        <w:jc w:val="both"/>
      </w:pPr>
    </w:p>
    <w:p w:rsidR="006766DA" w:rsidRDefault="006766DA" w:rsidP="00D85AF7">
      <w:pPr>
        <w:tabs>
          <w:tab w:val="left" w:pos="561"/>
        </w:tabs>
        <w:jc w:val="both"/>
      </w:pPr>
    </w:p>
    <w:p w:rsidR="006766DA" w:rsidRDefault="006766DA" w:rsidP="00D85AF7">
      <w:pPr>
        <w:tabs>
          <w:tab w:val="left" w:pos="561"/>
        </w:tabs>
        <w:jc w:val="both"/>
      </w:pPr>
    </w:p>
    <w:p w:rsidR="006766DA" w:rsidRDefault="006766DA" w:rsidP="00D85AF7">
      <w:pPr>
        <w:tabs>
          <w:tab w:val="left" w:pos="561"/>
        </w:tabs>
        <w:jc w:val="both"/>
      </w:pPr>
    </w:p>
    <w:p w:rsidR="006766DA" w:rsidRDefault="006766DA" w:rsidP="00D85AF7">
      <w:pPr>
        <w:tabs>
          <w:tab w:val="left" w:pos="561"/>
        </w:tabs>
        <w:jc w:val="both"/>
      </w:pPr>
    </w:p>
    <w:p w:rsidR="006766DA" w:rsidRDefault="006766DA" w:rsidP="00D85AF7">
      <w:pPr>
        <w:tabs>
          <w:tab w:val="left" w:pos="561"/>
        </w:tabs>
        <w:jc w:val="both"/>
      </w:pPr>
    </w:p>
    <w:p w:rsidR="006766DA" w:rsidRDefault="006766DA" w:rsidP="00D85AF7">
      <w:pPr>
        <w:tabs>
          <w:tab w:val="left" w:pos="561"/>
        </w:tabs>
        <w:jc w:val="both"/>
      </w:pPr>
    </w:p>
    <w:p w:rsidR="006766DA" w:rsidRDefault="006766DA" w:rsidP="00D85AF7">
      <w:pPr>
        <w:tabs>
          <w:tab w:val="left" w:pos="561"/>
        </w:tabs>
        <w:jc w:val="both"/>
      </w:pPr>
    </w:p>
    <w:p w:rsidR="006766DA" w:rsidRDefault="006766DA" w:rsidP="00D85AF7">
      <w:pPr>
        <w:tabs>
          <w:tab w:val="left" w:pos="561"/>
        </w:tabs>
        <w:jc w:val="both"/>
      </w:pPr>
    </w:p>
    <w:p w:rsidR="006766DA" w:rsidRDefault="006766DA" w:rsidP="00D85AF7">
      <w:pPr>
        <w:tabs>
          <w:tab w:val="left" w:pos="561"/>
        </w:tabs>
        <w:jc w:val="both"/>
      </w:pPr>
    </w:p>
    <w:p w:rsidR="006766DA" w:rsidRDefault="006766DA" w:rsidP="00D85AF7">
      <w:pPr>
        <w:tabs>
          <w:tab w:val="left" w:pos="561"/>
        </w:tabs>
        <w:jc w:val="both"/>
      </w:pPr>
    </w:p>
    <w:p w:rsidR="006766DA" w:rsidRDefault="006766DA" w:rsidP="00D85AF7">
      <w:pPr>
        <w:tabs>
          <w:tab w:val="left" w:pos="561"/>
        </w:tabs>
        <w:jc w:val="both"/>
      </w:pPr>
    </w:p>
    <w:p w:rsidR="006766DA" w:rsidRDefault="006766DA" w:rsidP="00D85AF7">
      <w:pPr>
        <w:tabs>
          <w:tab w:val="left" w:pos="561"/>
        </w:tabs>
        <w:jc w:val="both"/>
      </w:pPr>
    </w:p>
    <w:p w:rsidR="006766DA" w:rsidRDefault="006766DA" w:rsidP="00D85AF7">
      <w:pPr>
        <w:tabs>
          <w:tab w:val="left" w:pos="561"/>
        </w:tabs>
        <w:jc w:val="both"/>
      </w:pPr>
    </w:p>
    <w:p w:rsidR="006766DA" w:rsidRDefault="006766DA" w:rsidP="00D85AF7">
      <w:pPr>
        <w:tabs>
          <w:tab w:val="left" w:pos="561"/>
        </w:tabs>
        <w:jc w:val="both"/>
      </w:pPr>
    </w:p>
    <w:p w:rsidR="006766DA" w:rsidRDefault="006766DA" w:rsidP="00D85AF7">
      <w:pPr>
        <w:tabs>
          <w:tab w:val="left" w:pos="561"/>
        </w:tabs>
        <w:jc w:val="both"/>
      </w:pPr>
    </w:p>
    <w:p w:rsidR="006766DA" w:rsidRPr="004F0BF5" w:rsidRDefault="006766DA" w:rsidP="006766DA">
      <w:pPr>
        <w:jc w:val="right"/>
        <w:rPr>
          <w:sz w:val="22"/>
          <w:szCs w:val="22"/>
        </w:rPr>
      </w:pPr>
      <w:r w:rsidRPr="004F0BF5">
        <w:rPr>
          <w:sz w:val="22"/>
          <w:szCs w:val="22"/>
        </w:rPr>
        <w:t>Приложение 4</w:t>
      </w:r>
    </w:p>
    <w:p w:rsidR="006766DA" w:rsidRPr="004F0BF5" w:rsidRDefault="006766DA" w:rsidP="006766DA">
      <w:pPr>
        <w:jc w:val="right"/>
        <w:rPr>
          <w:sz w:val="22"/>
          <w:szCs w:val="22"/>
        </w:rPr>
      </w:pPr>
      <w:r w:rsidRPr="004F0BF5">
        <w:rPr>
          <w:sz w:val="22"/>
          <w:szCs w:val="22"/>
        </w:rPr>
        <w:t>к решению Собрания депутатов</w:t>
      </w:r>
    </w:p>
    <w:p w:rsidR="006766DA" w:rsidRPr="004F0BF5" w:rsidRDefault="006766DA" w:rsidP="006766DA">
      <w:pPr>
        <w:jc w:val="right"/>
        <w:rPr>
          <w:sz w:val="22"/>
          <w:szCs w:val="22"/>
        </w:rPr>
      </w:pPr>
      <w:r w:rsidRPr="004F0BF5">
        <w:rPr>
          <w:sz w:val="22"/>
          <w:szCs w:val="22"/>
        </w:rPr>
        <w:t>Кунашакского муниципального района</w:t>
      </w:r>
    </w:p>
    <w:p w:rsidR="006766DA" w:rsidRPr="004F0BF5" w:rsidRDefault="006766DA" w:rsidP="006766DA">
      <w:pPr>
        <w:jc w:val="right"/>
        <w:rPr>
          <w:sz w:val="22"/>
          <w:szCs w:val="22"/>
        </w:rPr>
      </w:pPr>
      <w:r w:rsidRPr="004F0BF5">
        <w:rPr>
          <w:sz w:val="22"/>
          <w:szCs w:val="22"/>
        </w:rPr>
        <w:t xml:space="preserve">"Об исполнении районного бюджета за 2022 год" </w:t>
      </w:r>
    </w:p>
    <w:p w:rsidR="006766DA" w:rsidRPr="00C83AC0" w:rsidRDefault="006766DA" w:rsidP="006766DA">
      <w:pPr>
        <w:jc w:val="right"/>
      </w:pPr>
      <w:r w:rsidRPr="004F0BF5">
        <w:rPr>
          <w:sz w:val="22"/>
          <w:szCs w:val="22"/>
        </w:rPr>
        <w:t>от ________________ 2023 г. № _______</w:t>
      </w:r>
    </w:p>
    <w:p w:rsidR="006766DA" w:rsidRPr="00C83AC0" w:rsidRDefault="006766DA" w:rsidP="006766DA">
      <w:pPr>
        <w:jc w:val="right"/>
      </w:pPr>
    </w:p>
    <w:p w:rsidR="006766DA" w:rsidRPr="00C83AC0" w:rsidRDefault="006766DA" w:rsidP="006766DA">
      <w:pPr>
        <w:jc w:val="right"/>
      </w:pPr>
    </w:p>
    <w:p w:rsidR="006766DA" w:rsidRPr="004F0BF5" w:rsidRDefault="006766DA" w:rsidP="006766DA">
      <w:pPr>
        <w:jc w:val="center"/>
        <w:rPr>
          <w:b/>
        </w:rPr>
      </w:pPr>
      <w:r w:rsidRPr="004F0BF5">
        <w:rPr>
          <w:b/>
        </w:rPr>
        <w:t>Источники</w:t>
      </w:r>
    </w:p>
    <w:p w:rsidR="006766DA" w:rsidRPr="004F0BF5" w:rsidRDefault="006766DA" w:rsidP="006766DA">
      <w:pPr>
        <w:jc w:val="center"/>
        <w:rPr>
          <w:b/>
        </w:rPr>
      </w:pPr>
      <w:r w:rsidRPr="004F0BF5">
        <w:rPr>
          <w:b/>
        </w:rPr>
        <w:t>внутреннего финансирования дефицита районного бюджета на 2022 год</w:t>
      </w:r>
    </w:p>
    <w:p w:rsidR="006766DA" w:rsidRPr="004F0BF5" w:rsidRDefault="006766DA" w:rsidP="006766DA">
      <w:pPr>
        <w:jc w:val="center"/>
        <w:rPr>
          <w:b/>
        </w:rPr>
      </w:pPr>
    </w:p>
    <w:p w:rsidR="006766DA" w:rsidRPr="00C83AC0" w:rsidRDefault="006766DA" w:rsidP="006766DA">
      <w:pPr>
        <w:ind w:left="4956" w:firstLine="708"/>
        <w:jc w:val="right"/>
      </w:pPr>
      <w:r>
        <w:t>тыс.</w:t>
      </w:r>
      <w:r w:rsidRPr="00C83AC0">
        <w:t xml:space="preserve"> руб.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4500"/>
        <w:gridCol w:w="2160"/>
      </w:tblGrid>
      <w:tr w:rsidR="006766DA" w:rsidRPr="00C83AC0" w:rsidTr="00565212">
        <w:tc>
          <w:tcPr>
            <w:tcW w:w="2988" w:type="dxa"/>
          </w:tcPr>
          <w:p w:rsidR="006766DA" w:rsidRPr="00C83AC0" w:rsidRDefault="006766DA" w:rsidP="00565212">
            <w:pPr>
              <w:jc w:val="center"/>
            </w:pPr>
            <w:r w:rsidRPr="00C83AC0">
              <w:t>Код бюджетной классификации Российской Федерации</w:t>
            </w:r>
          </w:p>
        </w:tc>
        <w:tc>
          <w:tcPr>
            <w:tcW w:w="4500" w:type="dxa"/>
          </w:tcPr>
          <w:p w:rsidR="006766DA" w:rsidRPr="00C83AC0" w:rsidRDefault="006766DA" w:rsidP="00565212">
            <w:pPr>
              <w:jc w:val="center"/>
            </w:pPr>
            <w:r w:rsidRPr="00C83AC0">
              <w:t>Наименование источника средств</w:t>
            </w:r>
          </w:p>
        </w:tc>
        <w:tc>
          <w:tcPr>
            <w:tcW w:w="2160" w:type="dxa"/>
          </w:tcPr>
          <w:p w:rsidR="006766DA" w:rsidRPr="00C83AC0" w:rsidRDefault="006766DA" w:rsidP="00565212">
            <w:pPr>
              <w:jc w:val="center"/>
            </w:pPr>
            <w:r>
              <w:t>2022</w:t>
            </w:r>
            <w:r w:rsidRPr="00C83AC0">
              <w:t xml:space="preserve"> год</w:t>
            </w:r>
          </w:p>
          <w:p w:rsidR="006766DA" w:rsidRPr="00C83AC0" w:rsidRDefault="006766DA" w:rsidP="00565212">
            <w:pPr>
              <w:jc w:val="center"/>
            </w:pPr>
          </w:p>
        </w:tc>
      </w:tr>
      <w:tr w:rsidR="006766DA" w:rsidRPr="00C83AC0" w:rsidTr="00565212">
        <w:tc>
          <w:tcPr>
            <w:tcW w:w="2988" w:type="dxa"/>
          </w:tcPr>
          <w:p w:rsidR="006766DA" w:rsidRPr="00C83AC0" w:rsidRDefault="006766DA" w:rsidP="00565212">
            <w:pPr>
              <w:jc w:val="center"/>
              <w:rPr>
                <w:b/>
                <w:bCs/>
              </w:rPr>
            </w:pPr>
            <w:r w:rsidRPr="00C83AC0">
              <w:rPr>
                <w:b/>
                <w:bCs/>
              </w:rPr>
              <w:t>01 00 00 00 00 0000 000</w:t>
            </w:r>
          </w:p>
        </w:tc>
        <w:tc>
          <w:tcPr>
            <w:tcW w:w="4500" w:type="dxa"/>
          </w:tcPr>
          <w:p w:rsidR="006766DA" w:rsidRPr="00C83AC0" w:rsidRDefault="006766DA" w:rsidP="00565212">
            <w:pPr>
              <w:rPr>
                <w:b/>
                <w:bCs/>
              </w:rPr>
            </w:pPr>
            <w:r w:rsidRPr="00C83AC0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160" w:type="dxa"/>
          </w:tcPr>
          <w:p w:rsidR="006766DA" w:rsidRPr="00364B4E" w:rsidRDefault="006766DA" w:rsidP="0056521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42 239,622</w:t>
            </w:r>
          </w:p>
        </w:tc>
      </w:tr>
      <w:tr w:rsidR="006766DA" w:rsidRPr="00C83AC0" w:rsidTr="00565212">
        <w:tc>
          <w:tcPr>
            <w:tcW w:w="2988" w:type="dxa"/>
          </w:tcPr>
          <w:p w:rsidR="006766DA" w:rsidRPr="00C83AC0" w:rsidRDefault="006766DA" w:rsidP="00565212">
            <w:pPr>
              <w:jc w:val="center"/>
            </w:pPr>
            <w:r w:rsidRPr="00C83AC0">
              <w:t>01 05 00 00 00 0000 000</w:t>
            </w:r>
          </w:p>
        </w:tc>
        <w:tc>
          <w:tcPr>
            <w:tcW w:w="4500" w:type="dxa"/>
          </w:tcPr>
          <w:p w:rsidR="006766DA" w:rsidRPr="00C83AC0" w:rsidRDefault="006766DA" w:rsidP="00565212">
            <w:r w:rsidRPr="00C83AC0">
              <w:t>Изменение остатков средств на счетах по учету средств бюджетов</w:t>
            </w:r>
          </w:p>
        </w:tc>
        <w:tc>
          <w:tcPr>
            <w:tcW w:w="2160" w:type="dxa"/>
          </w:tcPr>
          <w:p w:rsidR="006766DA" w:rsidRPr="00C83AC0" w:rsidRDefault="006766DA" w:rsidP="00565212">
            <w:pPr>
              <w:jc w:val="center"/>
            </w:pPr>
            <w:r>
              <w:t>42 239,622</w:t>
            </w:r>
          </w:p>
        </w:tc>
      </w:tr>
    </w:tbl>
    <w:p w:rsidR="006766DA" w:rsidRDefault="006766DA" w:rsidP="00D85AF7">
      <w:pPr>
        <w:tabs>
          <w:tab w:val="left" w:pos="561"/>
        </w:tabs>
        <w:jc w:val="both"/>
      </w:pPr>
    </w:p>
    <w:sectPr w:rsidR="006766DA" w:rsidSect="0013308A"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908" w:rsidRDefault="00544908" w:rsidP="0013308A">
      <w:r>
        <w:separator/>
      </w:r>
    </w:p>
  </w:endnote>
  <w:endnote w:type="continuationSeparator" w:id="0">
    <w:p w:rsidR="00544908" w:rsidRDefault="00544908" w:rsidP="0013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600506"/>
      <w:docPartObj>
        <w:docPartGallery w:val="Page Numbers (Bottom of Page)"/>
        <w:docPartUnique/>
      </w:docPartObj>
    </w:sdtPr>
    <w:sdtContent>
      <w:p w:rsidR="0013308A" w:rsidRDefault="0013308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C1A">
          <w:rPr>
            <w:noProof/>
          </w:rPr>
          <w:t>70</w:t>
        </w:r>
        <w:r>
          <w:fldChar w:fldCharType="end"/>
        </w:r>
      </w:p>
    </w:sdtContent>
  </w:sdt>
  <w:p w:rsidR="0013308A" w:rsidRDefault="001330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908" w:rsidRDefault="00544908" w:rsidP="0013308A">
      <w:r>
        <w:separator/>
      </w:r>
    </w:p>
  </w:footnote>
  <w:footnote w:type="continuationSeparator" w:id="0">
    <w:p w:rsidR="00544908" w:rsidRDefault="00544908" w:rsidP="00133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A4CFB"/>
    <w:multiLevelType w:val="hybridMultilevel"/>
    <w:tmpl w:val="14DA51A2"/>
    <w:lvl w:ilvl="0" w:tplc="E9FC17B6">
      <w:start w:val="2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85"/>
    <w:rsid w:val="00082AF1"/>
    <w:rsid w:val="0013308A"/>
    <w:rsid w:val="00162EA9"/>
    <w:rsid w:val="001D2808"/>
    <w:rsid w:val="002E18B4"/>
    <w:rsid w:val="002E6235"/>
    <w:rsid w:val="003166FD"/>
    <w:rsid w:val="003553F2"/>
    <w:rsid w:val="003F5785"/>
    <w:rsid w:val="004C7258"/>
    <w:rsid w:val="004F0BF5"/>
    <w:rsid w:val="00544908"/>
    <w:rsid w:val="006766DA"/>
    <w:rsid w:val="00936B5E"/>
    <w:rsid w:val="0094319E"/>
    <w:rsid w:val="009655BF"/>
    <w:rsid w:val="00A21C1A"/>
    <w:rsid w:val="00B64852"/>
    <w:rsid w:val="00C1192B"/>
    <w:rsid w:val="00C96DC8"/>
    <w:rsid w:val="00CD1CDC"/>
    <w:rsid w:val="00CF7424"/>
    <w:rsid w:val="00D85AF7"/>
    <w:rsid w:val="00DE5C0E"/>
    <w:rsid w:val="00DF426C"/>
    <w:rsid w:val="00E40168"/>
    <w:rsid w:val="00E53BD8"/>
    <w:rsid w:val="00E73026"/>
    <w:rsid w:val="00F1095F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4B7F7-BAC8-4EEB-8D5D-81E5850F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852"/>
    <w:pPr>
      <w:ind w:left="720"/>
      <w:contextualSpacing/>
    </w:pPr>
  </w:style>
  <w:style w:type="paragraph" w:customStyle="1" w:styleId="xl66">
    <w:name w:val="xl66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0">
    <w:name w:val="xl70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CF742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CF742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5">
    <w:name w:val="xl75"/>
    <w:basedOn w:val="a"/>
    <w:rsid w:val="00CF742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CF7424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79">
    <w:name w:val="xl79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CF7424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CF742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5">
    <w:name w:val="xl85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7">
    <w:name w:val="xl87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CF7424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96">
    <w:name w:val="xl96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9">
    <w:name w:val="xl99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0">
    <w:name w:val="xl100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1">
    <w:name w:val="xl101"/>
    <w:basedOn w:val="a"/>
    <w:rsid w:val="00CF7424"/>
    <w:pP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2">
    <w:name w:val="xl102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CF742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1">
    <w:name w:val="xl111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9">
    <w:name w:val="xl119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CF7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CF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CF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CF7424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25">
    <w:name w:val="xl125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26">
    <w:name w:val="xl126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CF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CF7424"/>
    <w:pP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CF7424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32">
    <w:name w:val="xl132"/>
    <w:basedOn w:val="a"/>
    <w:rsid w:val="00CF742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CF7424"/>
    <w:pP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"/>
    <w:rsid w:val="00CF7424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font5">
    <w:name w:val="font5"/>
    <w:basedOn w:val="a"/>
    <w:rsid w:val="00082A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6">
    <w:name w:val="font6"/>
    <w:basedOn w:val="a"/>
    <w:rsid w:val="00082A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rsid w:val="00082AF1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35">
    <w:name w:val="xl135"/>
    <w:basedOn w:val="a"/>
    <w:rsid w:val="00082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6">
    <w:name w:val="xl136"/>
    <w:basedOn w:val="a"/>
    <w:rsid w:val="00082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082AF1"/>
    <w:pPr>
      <w:spacing w:before="100" w:beforeAutospacing="1" w:after="100" w:afterAutospacing="1"/>
      <w:jc w:val="right"/>
    </w:pPr>
  </w:style>
  <w:style w:type="paragraph" w:customStyle="1" w:styleId="xl138">
    <w:name w:val="xl138"/>
    <w:basedOn w:val="a"/>
    <w:rsid w:val="00082AF1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39">
    <w:name w:val="xl139"/>
    <w:basedOn w:val="a"/>
    <w:rsid w:val="00082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082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1">
    <w:name w:val="xl141"/>
    <w:basedOn w:val="a"/>
    <w:rsid w:val="00082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082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3">
    <w:name w:val="xl143"/>
    <w:basedOn w:val="a"/>
    <w:rsid w:val="00082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082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5">
    <w:name w:val="xl145"/>
    <w:basedOn w:val="a"/>
    <w:rsid w:val="00082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6">
    <w:name w:val="xl146"/>
    <w:basedOn w:val="a"/>
    <w:rsid w:val="00082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082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082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082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082AF1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082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a"/>
    <w:rsid w:val="00082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082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082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082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4">
    <w:name w:val="header"/>
    <w:basedOn w:val="a"/>
    <w:link w:val="a5"/>
    <w:uiPriority w:val="99"/>
    <w:unhideWhenUsed/>
    <w:rsid w:val="001330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3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30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3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C1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1C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439F3-30ED-4235-A9B5-CB9ED823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72</Pages>
  <Words>33671</Words>
  <Characters>191927</Characters>
  <Application>Microsoft Office Word</Application>
  <DocSecurity>0</DocSecurity>
  <Lines>1599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23</cp:revision>
  <cp:lastPrinted>2023-04-18T07:47:00Z</cp:lastPrinted>
  <dcterms:created xsi:type="dcterms:W3CDTF">2017-05-16T03:32:00Z</dcterms:created>
  <dcterms:modified xsi:type="dcterms:W3CDTF">2023-04-18T07:58:00Z</dcterms:modified>
</cp:coreProperties>
</file>