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3B" w:rsidRDefault="002C113B" w:rsidP="00ED1E0E">
      <w:pPr>
        <w:pStyle w:val="Style2"/>
        <w:widowControl/>
        <w:ind w:left="496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>УТВЕРЖДЕН</w:t>
      </w:r>
    </w:p>
    <w:p w:rsidR="002C113B" w:rsidRDefault="002C113B" w:rsidP="00ED1E0E">
      <w:pPr>
        <w:pStyle w:val="Style2"/>
        <w:widowControl/>
        <w:ind w:left="496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>распоряжением председателя</w:t>
      </w:r>
    </w:p>
    <w:p w:rsidR="002C113B" w:rsidRDefault="002C113B" w:rsidP="00ED1E0E">
      <w:pPr>
        <w:pStyle w:val="Style2"/>
        <w:widowControl/>
        <w:ind w:left="496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>Контрольно-ревизионной комиссии</w:t>
      </w:r>
      <w:r w:rsidR="00DD4224">
        <w:rPr>
          <w:rStyle w:val="FontStyle17"/>
          <w:szCs w:val="22"/>
        </w:rPr>
        <w:t xml:space="preserve">   </w:t>
      </w:r>
    </w:p>
    <w:p w:rsidR="004E3A70" w:rsidRDefault="002C113B" w:rsidP="00ED1E0E">
      <w:pPr>
        <w:pStyle w:val="Style2"/>
        <w:widowControl/>
        <w:ind w:left="496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>от 29 декабря 2022 года</w:t>
      </w:r>
      <w:r w:rsidR="00DD4224">
        <w:rPr>
          <w:rStyle w:val="FontStyle17"/>
          <w:szCs w:val="22"/>
        </w:rPr>
        <w:t xml:space="preserve">    </w:t>
      </w:r>
      <w:r w:rsidR="00C042C3">
        <w:rPr>
          <w:rStyle w:val="FontStyle17"/>
          <w:szCs w:val="22"/>
        </w:rPr>
        <w:t>№ 21</w:t>
      </w:r>
      <w:r w:rsidR="00705657">
        <w:rPr>
          <w:rStyle w:val="FontStyle17"/>
          <w:szCs w:val="22"/>
        </w:rPr>
        <w:t>, в ред. от 04.02.23 года № 02</w:t>
      </w:r>
      <w:r w:rsidR="00AF3820">
        <w:rPr>
          <w:rStyle w:val="FontStyle17"/>
          <w:szCs w:val="22"/>
        </w:rPr>
        <w:t>, от 06.07.23 года № 07, от  12.07.2023 года № 09</w:t>
      </w:r>
      <w:r w:rsidR="00DD4224">
        <w:rPr>
          <w:rStyle w:val="FontStyle17"/>
          <w:szCs w:val="22"/>
        </w:rPr>
        <w:t xml:space="preserve">               </w:t>
      </w:r>
    </w:p>
    <w:p w:rsidR="00DD4224" w:rsidRDefault="00DD4224" w:rsidP="00DD4224">
      <w:pPr>
        <w:pStyle w:val="Style2"/>
        <w:widowControl/>
        <w:ind w:left="5002"/>
        <w:jc w:val="right"/>
        <w:rPr>
          <w:rStyle w:val="FontStyle17"/>
          <w:szCs w:val="22"/>
        </w:rPr>
      </w:pPr>
    </w:p>
    <w:p w:rsidR="00DD4224" w:rsidRPr="00DB2276" w:rsidRDefault="004E3A70" w:rsidP="00DD4224">
      <w:pPr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2C113B">
        <w:rPr>
          <w:rStyle w:val="FontStyle12"/>
          <w:sz w:val="28"/>
          <w:szCs w:val="28"/>
        </w:rPr>
        <w:t>П</w:t>
      </w:r>
      <w:r w:rsidR="00DD4224">
        <w:rPr>
          <w:rStyle w:val="FontStyle12"/>
          <w:sz w:val="28"/>
          <w:szCs w:val="28"/>
        </w:rPr>
        <w:t xml:space="preserve">лан </w:t>
      </w:r>
      <w:r w:rsidR="00DD4224" w:rsidRPr="00DB2276">
        <w:rPr>
          <w:rStyle w:val="FontStyle12"/>
          <w:sz w:val="28"/>
          <w:szCs w:val="28"/>
        </w:rPr>
        <w:t>работы Контрольно-ревизионной комиссии Кунашакского муниципального района на 202</w:t>
      </w:r>
      <w:r w:rsidR="00913E94">
        <w:rPr>
          <w:rStyle w:val="FontStyle12"/>
          <w:sz w:val="28"/>
          <w:szCs w:val="28"/>
        </w:rPr>
        <w:t>3</w:t>
      </w:r>
      <w:r w:rsidR="00DD4224" w:rsidRPr="00DB2276">
        <w:rPr>
          <w:rStyle w:val="FontStyle12"/>
          <w:sz w:val="28"/>
          <w:szCs w:val="28"/>
        </w:rPr>
        <w:t xml:space="preserve"> год</w:t>
      </w:r>
    </w:p>
    <w:p w:rsidR="00DD4224" w:rsidRDefault="00DD4224" w:rsidP="00DD4224">
      <w:pPr>
        <w:jc w:val="center"/>
        <w:rPr>
          <w:rStyle w:val="FontStyle12"/>
          <w:sz w:val="28"/>
          <w:szCs w:val="28"/>
        </w:rPr>
      </w:pPr>
    </w:p>
    <w:p w:rsidR="00DD4224" w:rsidRPr="00DB2276" w:rsidRDefault="00DD4224" w:rsidP="00DD4224">
      <w:pPr>
        <w:jc w:val="center"/>
        <w:rPr>
          <w:rStyle w:val="FontStyle12"/>
          <w:sz w:val="28"/>
          <w:szCs w:val="28"/>
        </w:rPr>
      </w:pPr>
    </w:p>
    <w:tbl>
      <w:tblPr>
        <w:tblW w:w="10632" w:type="dxa"/>
        <w:tblInd w:w="-95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6096"/>
        <w:gridCol w:w="3685"/>
      </w:tblGrid>
      <w:tr w:rsidR="00DD4224" w:rsidRPr="006106B3" w:rsidTr="002F7B23">
        <w:trPr>
          <w:trHeight w:val="336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6106B3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6106B3">
              <w:rPr>
                <w:rStyle w:val="FontStyle13"/>
                <w:bCs/>
                <w:sz w:val="28"/>
                <w:szCs w:val="28"/>
              </w:rPr>
              <w:t>I. Контрольные мероприятия</w:t>
            </w:r>
          </w:p>
        </w:tc>
      </w:tr>
      <w:tr w:rsidR="00DD4224" w:rsidRPr="006106B3" w:rsidTr="002F7B23">
        <w:trPr>
          <w:trHeight w:hRule="exact" w:val="4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 xml:space="preserve">№ </w:t>
            </w:r>
            <w:proofErr w:type="gramStart"/>
            <w:r w:rsidRPr="006106B3">
              <w:rPr>
                <w:rStyle w:val="FontStyle17"/>
                <w:sz w:val="28"/>
                <w:szCs w:val="28"/>
              </w:rPr>
              <w:t>п</w:t>
            </w:r>
            <w:proofErr w:type="gramEnd"/>
            <w:r w:rsidRPr="006106B3">
              <w:rPr>
                <w:rStyle w:val="FontStyle17"/>
                <w:sz w:val="28"/>
                <w:szCs w:val="28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>Мероприятия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>Объекты проверки</w:t>
            </w:r>
          </w:p>
        </w:tc>
      </w:tr>
    </w:tbl>
    <w:p w:rsidR="00DD4224" w:rsidRPr="00DB2276" w:rsidRDefault="00DD4224" w:rsidP="00DD4224">
      <w:pPr>
        <w:jc w:val="center"/>
        <w:rPr>
          <w:sz w:val="6"/>
          <w:szCs w:val="6"/>
        </w:rPr>
      </w:pPr>
    </w:p>
    <w:tbl>
      <w:tblPr>
        <w:tblW w:w="10632" w:type="dxa"/>
        <w:tblInd w:w="-95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6096"/>
        <w:gridCol w:w="3685"/>
      </w:tblGrid>
      <w:tr w:rsidR="00DD4224" w:rsidRPr="00DB2276" w:rsidTr="002F7B23">
        <w:trPr>
          <w:trHeight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  <w:lang w:val="en-US"/>
              </w:rPr>
              <w:t>1</w:t>
            </w:r>
            <w:r w:rsidRPr="00DB2276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Проверка исполнения представлений и предписаний Контрольно-ревизионной комиссии Кунашакского муниципального района.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 результатам предыдущих </w:t>
            </w:r>
            <w:r>
              <w:rPr>
                <w:rStyle w:val="FontStyle12"/>
                <w:sz w:val="28"/>
                <w:szCs w:val="28"/>
              </w:rPr>
              <w:t xml:space="preserve">   </w:t>
            </w:r>
            <w:r w:rsidRPr="00DB2276">
              <w:rPr>
                <w:rStyle w:val="FontStyle12"/>
                <w:sz w:val="28"/>
                <w:szCs w:val="28"/>
              </w:rPr>
              <w:t>проверок</w:t>
            </w:r>
          </w:p>
        </w:tc>
      </w:tr>
      <w:tr w:rsidR="00DD4224" w:rsidRPr="00DB2276" w:rsidTr="002F7B23">
        <w:trPr>
          <w:trHeight w:hRule="exact" w:val="13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(эффективности и экономности) использования  сре</w:t>
            </w:r>
            <w:proofErr w:type="gramStart"/>
            <w:r w:rsidRPr="00DB2276">
              <w:rPr>
                <w:sz w:val="28"/>
                <w:szCs w:val="28"/>
              </w:rPr>
              <w:t>дств пр</w:t>
            </w:r>
            <w:proofErr w:type="gramEnd"/>
            <w:r w:rsidRPr="00DB2276">
              <w:rPr>
                <w:sz w:val="28"/>
                <w:szCs w:val="28"/>
              </w:rPr>
              <w:t>и  исполнении бюджета.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913E9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</w:t>
            </w:r>
            <w:r w:rsidR="00265EF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ашакское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DD4224" w:rsidRPr="00DB2276" w:rsidTr="002F7B23">
        <w:trPr>
          <w:trHeight w:hRule="exact" w:val="25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733446" w:rsidRDefault="00DD4224" w:rsidP="00AE2319">
            <w:pPr>
              <w:spacing w:line="276" w:lineRule="auto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 xml:space="preserve">Проверка использования средств районного бюджета, выделенных на реализацию муниципальной программы </w:t>
            </w:r>
            <w:r w:rsidRPr="00733446">
              <w:rPr>
                <w:sz w:val="28"/>
                <w:szCs w:val="28"/>
              </w:rPr>
              <w:t xml:space="preserve">«Развитие физической культуры и спорта в Кунашакском муниципальном районе </w:t>
            </w:r>
            <w:r w:rsidRPr="00733446">
              <w:rPr>
                <w:color w:val="000000" w:themeColor="text1"/>
                <w:sz w:val="28"/>
                <w:szCs w:val="28"/>
              </w:rPr>
              <w:t>на 202</w:t>
            </w:r>
            <w:r w:rsidR="002C113B">
              <w:rPr>
                <w:color w:val="000000" w:themeColor="text1"/>
                <w:sz w:val="28"/>
                <w:szCs w:val="28"/>
              </w:rPr>
              <w:t>0</w:t>
            </w:r>
            <w:r w:rsidRPr="00733446">
              <w:rPr>
                <w:color w:val="000000" w:themeColor="text1"/>
                <w:sz w:val="28"/>
                <w:szCs w:val="28"/>
              </w:rPr>
              <w:t>- 202</w:t>
            </w:r>
            <w:r w:rsidR="002C113B">
              <w:rPr>
                <w:color w:val="000000" w:themeColor="text1"/>
                <w:sz w:val="28"/>
                <w:szCs w:val="28"/>
              </w:rPr>
              <w:t>2</w:t>
            </w:r>
            <w:r w:rsidRPr="00733446">
              <w:rPr>
                <w:sz w:val="28"/>
                <w:szCs w:val="28"/>
              </w:rPr>
              <w:t xml:space="preserve"> годы»</w:t>
            </w:r>
          </w:p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FF26FD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 xml:space="preserve">Управление </w:t>
            </w:r>
            <w:r w:rsidR="00FF26FD">
              <w:rPr>
                <w:sz w:val="28"/>
                <w:szCs w:val="28"/>
              </w:rPr>
              <w:t xml:space="preserve">по физической культуре и </w:t>
            </w:r>
            <w:r>
              <w:rPr>
                <w:sz w:val="28"/>
                <w:szCs w:val="28"/>
              </w:rPr>
              <w:t xml:space="preserve">спорту администрации </w:t>
            </w:r>
            <w:proofErr w:type="spellStart"/>
            <w:r>
              <w:rPr>
                <w:sz w:val="28"/>
                <w:szCs w:val="28"/>
              </w:rPr>
              <w:t>Кунашакского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</w:p>
        </w:tc>
      </w:tr>
      <w:tr w:rsidR="00DD4224" w:rsidRPr="00DB2276" w:rsidTr="002F7B23">
        <w:trPr>
          <w:trHeight w:hRule="exact" w:val="12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 соблюдения  законности и результативности (эффективности  экономности) использования сре</w:t>
            </w:r>
            <w:proofErr w:type="gramStart"/>
            <w:r>
              <w:rPr>
                <w:sz w:val="28"/>
                <w:szCs w:val="28"/>
              </w:rPr>
              <w:t>дств пр</w:t>
            </w:r>
            <w:proofErr w:type="gramEnd"/>
            <w:r>
              <w:rPr>
                <w:sz w:val="28"/>
                <w:szCs w:val="28"/>
              </w:rPr>
              <w:t>и исполнении бюджета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Усть-багарякское  сельское поселение</w:t>
            </w:r>
          </w:p>
        </w:tc>
      </w:tr>
      <w:tr w:rsidR="00DD4224" w:rsidRPr="00DB2276" w:rsidTr="002F7B23">
        <w:trPr>
          <w:trHeight w:hRule="exact" w:val="1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CE6C89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D4224" w:rsidRPr="00DB2276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CE6C89" w:rsidP="00AE2319">
            <w:r>
              <w:rPr>
                <w:rStyle w:val="FontStyle12"/>
                <w:sz w:val="28"/>
                <w:szCs w:val="28"/>
              </w:rPr>
              <w:t>Определение законности совершения финансово-хозяйственных операций, обоснованности расходов, эффективного использования муниципального имущества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CE6C89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rStyle w:val="FontStyle12"/>
              </w:rPr>
              <w:t>МБУ «</w:t>
            </w:r>
            <w:proofErr w:type="spellStart"/>
            <w:r>
              <w:rPr>
                <w:rStyle w:val="FontStyle12"/>
              </w:rPr>
              <w:t>Дорсервис</w:t>
            </w:r>
            <w:proofErr w:type="spellEnd"/>
            <w:r>
              <w:rPr>
                <w:rStyle w:val="FontStyle12"/>
              </w:rPr>
              <w:t>»</w:t>
            </w:r>
          </w:p>
        </w:tc>
      </w:tr>
      <w:tr w:rsidR="00DD4224" w:rsidRPr="00DB2276" w:rsidTr="002F7B23">
        <w:trPr>
          <w:trHeight w:hRule="exact" w:val="1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CE6C89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D4224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 использования  средств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МБОУ «</w:t>
            </w:r>
            <w:proofErr w:type="spellStart"/>
            <w:r>
              <w:rPr>
                <w:rStyle w:val="FontStyle12"/>
                <w:sz w:val="28"/>
                <w:szCs w:val="28"/>
              </w:rPr>
              <w:t>Тахталымская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СОШ» </w:t>
            </w:r>
          </w:p>
        </w:tc>
      </w:tr>
      <w:tr w:rsidR="00DD4224" w:rsidRPr="00DB2276" w:rsidTr="002F7B23">
        <w:trPr>
          <w:trHeight w:hRule="exact" w:val="11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CE6C89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D4224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 использования  средств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265EFE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МК</w:t>
            </w:r>
            <w:r w:rsidR="00572EA2">
              <w:rPr>
                <w:rStyle w:val="FontStyle12"/>
                <w:sz w:val="28"/>
                <w:szCs w:val="28"/>
              </w:rPr>
              <w:t>О</w:t>
            </w:r>
            <w:r>
              <w:rPr>
                <w:rStyle w:val="FontStyle12"/>
                <w:sz w:val="28"/>
                <w:szCs w:val="28"/>
              </w:rPr>
              <w:t>У «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Кунашакская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СОШ»</w:t>
            </w:r>
          </w:p>
        </w:tc>
      </w:tr>
      <w:tr w:rsidR="00A03623" w:rsidRPr="00DB2276" w:rsidTr="002F7B23">
        <w:trPr>
          <w:trHeight w:hRule="exact" w:val="14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623" w:rsidRDefault="00A03623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623" w:rsidRPr="00DB2276" w:rsidRDefault="00A03623" w:rsidP="00AE2319">
            <w:pPr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Определение законности совершения финансово-хозяйственных операций, обоснованности расходов, эффективного использования муниципального имущества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623" w:rsidRDefault="00A03623" w:rsidP="00A03623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МКУК «</w:t>
            </w:r>
            <w:proofErr w:type="spellStart"/>
            <w:r>
              <w:rPr>
                <w:rStyle w:val="FontStyle12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 централизованная   клубная система» 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  района</w:t>
            </w:r>
          </w:p>
        </w:tc>
      </w:tr>
      <w:tr w:rsidR="00DD4224" w:rsidRPr="00DB2276" w:rsidTr="002F7B23">
        <w:trPr>
          <w:trHeight w:hRule="exact" w:val="13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A03623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D4224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CE6C8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районного бюджета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CE6C89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бюджетной отчетности  1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главных администраторов средств районного бюджета</w:t>
            </w:r>
          </w:p>
        </w:tc>
      </w:tr>
      <w:tr w:rsidR="00DD4224" w:rsidRPr="00DB2276" w:rsidTr="002F7B23">
        <w:trPr>
          <w:trHeight w:hRule="exact" w:val="12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A03623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D4224" w:rsidRPr="00DB2276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CE6C89">
            <w:pPr>
              <w:rPr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бюджетов поселений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CE6C89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бюджетной отчетности  9 администраций сельских поселений</w:t>
            </w:r>
          </w:p>
        </w:tc>
      </w:tr>
      <w:tr w:rsidR="00705657" w:rsidRPr="00DB2276" w:rsidTr="00705657">
        <w:trPr>
          <w:trHeight w:hRule="exact" w:val="10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657" w:rsidRDefault="00705657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657" w:rsidRPr="00DB2276" w:rsidRDefault="00705657" w:rsidP="00CE6C89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финансово-хозяйственной деятельности МУП «Балык»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657" w:rsidRPr="00DB2276" w:rsidRDefault="00705657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МУП «Балык»</w:t>
            </w:r>
          </w:p>
        </w:tc>
      </w:tr>
      <w:tr w:rsidR="00AF3820" w:rsidRPr="00DB2276" w:rsidTr="00705657">
        <w:trPr>
          <w:trHeight w:hRule="exact" w:val="10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820" w:rsidRDefault="00AF3820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820" w:rsidRDefault="00AF3820" w:rsidP="00CE6C89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финансово-хозяйственной деятельности МУП «Балык»</w:t>
            </w:r>
            <w:r>
              <w:rPr>
                <w:rStyle w:val="FontStyle12"/>
                <w:sz w:val="28"/>
                <w:szCs w:val="28"/>
              </w:rPr>
              <w:t xml:space="preserve"> за 1 полугодие 2023 года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820" w:rsidRDefault="00AF382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МУП «Балык»</w:t>
            </w:r>
          </w:p>
        </w:tc>
      </w:tr>
      <w:tr w:rsidR="00AF3820" w:rsidRPr="00DB2276" w:rsidTr="00AF3820">
        <w:trPr>
          <w:trHeight w:hRule="exact" w:val="16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820" w:rsidRDefault="00AF3820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820" w:rsidRDefault="00AF3820" w:rsidP="00CE6C89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правомерности выплат  стимулирующего характера тренерам МБУ «Спортивная  школа «</w:t>
            </w:r>
            <w:proofErr w:type="spellStart"/>
            <w:r>
              <w:rPr>
                <w:rStyle w:val="FontStyle12"/>
                <w:sz w:val="28"/>
                <w:szCs w:val="28"/>
              </w:rPr>
              <w:t>Саулык</w:t>
            </w:r>
            <w:proofErr w:type="spellEnd"/>
            <w:r>
              <w:rPr>
                <w:rStyle w:val="FontStyle12"/>
                <w:sz w:val="28"/>
                <w:szCs w:val="28"/>
              </w:rPr>
              <w:t>» за март-июнь</w:t>
            </w:r>
            <w:r w:rsidR="009C0B16">
              <w:rPr>
                <w:rStyle w:val="FontStyle12"/>
                <w:sz w:val="28"/>
                <w:szCs w:val="28"/>
              </w:rPr>
              <w:t xml:space="preserve"> 2023</w:t>
            </w:r>
            <w:r>
              <w:rPr>
                <w:rStyle w:val="FontStyle12"/>
                <w:sz w:val="28"/>
                <w:szCs w:val="28"/>
              </w:rPr>
              <w:t xml:space="preserve"> года 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820" w:rsidRDefault="00AF382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МБУ «Спортивная школа «</w:t>
            </w:r>
            <w:proofErr w:type="spellStart"/>
            <w:r>
              <w:rPr>
                <w:rStyle w:val="FontStyle12"/>
                <w:sz w:val="28"/>
                <w:szCs w:val="28"/>
              </w:rPr>
              <w:t>Саулык</w:t>
            </w:r>
            <w:proofErr w:type="spellEnd"/>
            <w:r>
              <w:rPr>
                <w:rStyle w:val="FontStyle12"/>
                <w:sz w:val="28"/>
                <w:szCs w:val="28"/>
              </w:rPr>
              <w:t>»</w:t>
            </w:r>
          </w:p>
        </w:tc>
      </w:tr>
      <w:tr w:rsidR="00DD4224" w:rsidRPr="00DB2276" w:rsidTr="002F7B23">
        <w:trPr>
          <w:trHeight w:val="374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Default="00DD4224" w:rsidP="00AE2319">
            <w:pPr>
              <w:jc w:val="center"/>
              <w:rPr>
                <w:rStyle w:val="FontStyle11"/>
                <w:sz w:val="28"/>
                <w:szCs w:val="28"/>
              </w:rPr>
            </w:pPr>
          </w:p>
          <w:p w:rsidR="00DD4224" w:rsidRDefault="00DD4224" w:rsidP="00AE2319">
            <w:pPr>
              <w:jc w:val="center"/>
              <w:rPr>
                <w:rStyle w:val="FontStyle11"/>
                <w:sz w:val="28"/>
                <w:szCs w:val="28"/>
              </w:rPr>
            </w:pPr>
          </w:p>
          <w:p w:rsidR="00DD4224" w:rsidRPr="00DB2276" w:rsidRDefault="00DD4224" w:rsidP="00AE2319">
            <w:pPr>
              <w:jc w:val="center"/>
              <w:rPr>
                <w:rStyle w:val="FontStyle11"/>
                <w:sz w:val="28"/>
                <w:szCs w:val="28"/>
              </w:rPr>
            </w:pPr>
            <w:r w:rsidRPr="00DB2276">
              <w:rPr>
                <w:rStyle w:val="FontStyle11"/>
                <w:sz w:val="28"/>
                <w:szCs w:val="28"/>
              </w:rPr>
              <w:t>2. Экспертно-аналитические мероприятия</w:t>
            </w:r>
          </w:p>
        </w:tc>
      </w:tr>
      <w:tr w:rsidR="00DD4224" w:rsidRPr="00DB2276" w:rsidTr="002F7B23">
        <w:trPr>
          <w:trHeight w:hRule="exact" w:val="3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Наименование мероприятия</w:t>
            </w:r>
          </w:p>
        </w:tc>
      </w:tr>
      <w:tr w:rsidR="00DD4224" w:rsidRPr="00DB2276" w:rsidTr="002F7B23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районного бюджета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E4308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год, в том числе:</w:t>
            </w:r>
          </w:p>
        </w:tc>
      </w:tr>
      <w:tr w:rsidR="00DD4224" w:rsidRPr="00DB2276" w:rsidTr="002F7B23">
        <w:trPr>
          <w:trHeight w:hRule="exact" w:val="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районного бюджета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2E4308">
              <w:rPr>
                <w:rStyle w:val="FontStyle12"/>
                <w:i/>
                <w:sz w:val="26"/>
                <w:szCs w:val="26"/>
              </w:rPr>
              <w:t>2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6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бюджета Халитовского сельского поселения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E4308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год, в том числе:</w:t>
            </w:r>
          </w:p>
        </w:tc>
      </w:tr>
      <w:tr w:rsidR="00DD4224" w:rsidRPr="00DB2276" w:rsidTr="002F7B23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2.2.1.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2E4308">
              <w:rPr>
                <w:rStyle w:val="FontStyle12"/>
                <w:i/>
                <w:sz w:val="26"/>
                <w:szCs w:val="26"/>
              </w:rPr>
              <w:t>2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6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Саринского сельского  поселения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E4308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2.3.1.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2E4308">
              <w:rPr>
                <w:rStyle w:val="FontStyle12"/>
                <w:i/>
                <w:sz w:val="26"/>
                <w:szCs w:val="26"/>
              </w:rPr>
              <w:t>2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год </w:t>
            </w:r>
          </w:p>
        </w:tc>
      </w:tr>
      <w:tr w:rsidR="00DD4224" w:rsidRPr="00DB2276" w:rsidTr="002F7B23">
        <w:trPr>
          <w:trHeight w:hRule="exact" w:val="7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Куяшского сельского поселения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E4308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4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2.4.2.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2E4308">
              <w:rPr>
                <w:rStyle w:val="FontStyle12"/>
                <w:i/>
                <w:sz w:val="26"/>
                <w:szCs w:val="26"/>
              </w:rPr>
              <w:t>2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 </w:t>
            </w:r>
          </w:p>
        </w:tc>
      </w:tr>
      <w:tr w:rsidR="00DD4224" w:rsidRPr="00DB2276" w:rsidTr="002F7B23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Урукульского сельского  поселения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E4308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4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lastRenderedPageBreak/>
              <w:t>2.5.1.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2E4308">
              <w:rPr>
                <w:rStyle w:val="FontStyle12"/>
                <w:i/>
                <w:sz w:val="26"/>
                <w:szCs w:val="26"/>
              </w:rPr>
              <w:t>2</w:t>
            </w:r>
            <w:r w:rsidRPr="00DB2276">
              <w:rPr>
                <w:rStyle w:val="FontStyle12"/>
                <w:i/>
                <w:sz w:val="26"/>
                <w:szCs w:val="26"/>
              </w:rPr>
              <w:t>год</w:t>
            </w:r>
          </w:p>
        </w:tc>
      </w:tr>
      <w:tr w:rsidR="00DD4224" w:rsidRPr="00DB2276" w:rsidTr="002F7B23">
        <w:trPr>
          <w:trHeight w:hRule="exact" w:val="7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Кунашакского сельского  поселения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E4308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2.6.1.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2E4308">
              <w:rPr>
                <w:rStyle w:val="FontStyle12"/>
                <w:i/>
                <w:sz w:val="26"/>
                <w:szCs w:val="26"/>
              </w:rPr>
              <w:t>2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7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Буринского сельского  поселения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E4308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2.7.1.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2E4308">
              <w:rPr>
                <w:rStyle w:val="FontStyle12"/>
                <w:i/>
                <w:sz w:val="26"/>
                <w:szCs w:val="26"/>
              </w:rPr>
              <w:t>2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7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Ашировского сельского   поселения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E4308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4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2.8.1.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2E4308">
              <w:rPr>
                <w:rStyle w:val="FontStyle12"/>
                <w:i/>
                <w:sz w:val="26"/>
                <w:szCs w:val="26"/>
              </w:rPr>
              <w:t>2</w:t>
            </w:r>
            <w:r w:rsidRPr="00DB2276">
              <w:rPr>
                <w:rStyle w:val="FontStyle12"/>
                <w:i/>
                <w:sz w:val="26"/>
                <w:szCs w:val="26"/>
              </w:rPr>
              <w:t>год</w:t>
            </w:r>
          </w:p>
        </w:tc>
      </w:tr>
      <w:tr w:rsidR="00DD4224" w:rsidRPr="00DB2276" w:rsidTr="002F7B23">
        <w:trPr>
          <w:trHeight w:hRule="exact" w:val="6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Усть-багарякского   сельского поселения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E4308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4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2.9.1.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2E4308">
              <w:rPr>
                <w:rStyle w:val="FontStyle12"/>
                <w:i/>
                <w:sz w:val="26"/>
                <w:szCs w:val="26"/>
              </w:rPr>
              <w:t>2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7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Муслюмовского сельского поселения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E4308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4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2.10.1.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2E4308">
              <w:rPr>
                <w:rStyle w:val="FontStyle12"/>
                <w:i/>
                <w:sz w:val="26"/>
                <w:szCs w:val="26"/>
              </w:rPr>
              <w:t>2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6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Кунашакского муниципального района на 202</w:t>
            </w:r>
            <w:r w:rsidR="002E4308"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E4308"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E4308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2F7B23">
        <w:trPr>
          <w:trHeight w:hRule="exact" w:val="7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Ашировского   сельского поселения на 202</w:t>
            </w:r>
            <w:r w:rsidR="002E4308"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E4308"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E4308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2F7B23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Буринского   сельского поселения на 202</w:t>
            </w:r>
            <w:r w:rsidR="002E4308"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E4308"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E4308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2F7B23">
        <w:trPr>
          <w:trHeight w:hRule="exact" w:val="7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Кунашакского   сельского поселения на 202</w:t>
            </w:r>
            <w:r w:rsidR="002E4308"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E4308"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E4308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>годов</w:t>
            </w:r>
          </w:p>
        </w:tc>
      </w:tr>
      <w:tr w:rsidR="00DD4224" w:rsidRPr="00DB2276" w:rsidTr="002F7B23">
        <w:trPr>
          <w:trHeight w:hRule="exact" w:val="7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Куяшского   сельского поселения на 202</w:t>
            </w:r>
            <w:r w:rsidR="002E4308"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>год и на плановый период 202</w:t>
            </w:r>
            <w:r w:rsidR="002E4308"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E4308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2F7B23">
        <w:trPr>
          <w:trHeight w:hRule="exact"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2.16.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Муслюмовского   сельского поселения на 202</w:t>
            </w:r>
            <w:r w:rsidR="002E4308"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E4308"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E4308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2F7B23">
        <w:trPr>
          <w:trHeight w:hRule="exact"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2.17.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Саринского   сельского поселения на 202</w:t>
            </w:r>
            <w:r w:rsidR="002E4308"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</w:t>
            </w:r>
            <w:r w:rsidR="002E4308">
              <w:rPr>
                <w:rStyle w:val="FontStyle12"/>
                <w:sz w:val="28"/>
                <w:szCs w:val="28"/>
              </w:rPr>
              <w:t>25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E4308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2F7B23">
        <w:trPr>
          <w:trHeight w:hRule="exact" w:val="79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2.18.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Усть-багарякского   сельского поселения на 202</w:t>
            </w:r>
            <w:r w:rsidR="002E4308"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E4308"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E4308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2F7B23">
        <w:trPr>
          <w:trHeight w:hRule="exact" w:val="7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617FB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Урукульского   сельского поселения на 202</w:t>
            </w:r>
            <w:r w:rsidR="002E4308"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617FB9"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617FB9">
              <w:rPr>
                <w:rStyle w:val="FontStyle12"/>
                <w:sz w:val="28"/>
                <w:szCs w:val="28"/>
              </w:rPr>
              <w:t xml:space="preserve">6 </w:t>
            </w:r>
            <w:r w:rsidRPr="00DB2276">
              <w:rPr>
                <w:rStyle w:val="FontStyle12"/>
                <w:sz w:val="28"/>
                <w:szCs w:val="28"/>
              </w:rPr>
              <w:t>годов</w:t>
            </w:r>
          </w:p>
        </w:tc>
      </w:tr>
      <w:tr w:rsidR="00DD4224" w:rsidRPr="00DB2276" w:rsidTr="002F7B23">
        <w:trPr>
          <w:trHeight w:hRule="exact" w:val="7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617FB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Халитовского   сельского поселения на 202</w:t>
            </w:r>
            <w:r w:rsidR="00617FB9"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617FB9"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617FB9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D4224" w:rsidTr="002F7B23">
        <w:trPr>
          <w:trHeight w:hRule="exact" w:val="17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D4224">
              <w:rPr>
                <w:rStyle w:val="FontStyle12"/>
                <w:sz w:val="28"/>
                <w:szCs w:val="28"/>
              </w:rPr>
              <w:lastRenderedPageBreak/>
              <w:t>2.21.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Проведение финансово-экономической экспертизы проектов муниципальных нормативно-правовых актов и проектов о внесении изменений в них, в том числе решений о районном бюджете и бюджетах сельских поселений. Проведение экспертизы по проектам муниципальных программ и проектам о внесении изменений в программы.</w:t>
            </w:r>
          </w:p>
        </w:tc>
      </w:tr>
      <w:tr w:rsidR="00DD4224" w:rsidRPr="00DD4224" w:rsidTr="002F7B23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1 квартал 202</w:t>
            </w:r>
            <w:r w:rsidR="00617FB9">
              <w:rPr>
                <w:rStyle w:val="FontStyle13"/>
                <w:b w:val="0"/>
                <w:bCs/>
                <w:sz w:val="28"/>
                <w:szCs w:val="28"/>
              </w:rPr>
              <w:t>3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DD4224" w:rsidRPr="00DD4224" w:rsidTr="002F7B23">
        <w:trPr>
          <w:trHeight w:hRule="exact" w:val="6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1 полугодие 202</w:t>
            </w:r>
            <w:r w:rsidR="00617FB9">
              <w:rPr>
                <w:rStyle w:val="FontStyle13"/>
                <w:b w:val="0"/>
                <w:bCs/>
                <w:sz w:val="28"/>
                <w:szCs w:val="28"/>
              </w:rPr>
              <w:t>3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DD4224" w:rsidRPr="00DD4224" w:rsidTr="002F7B23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9 месяцев 202</w:t>
            </w:r>
            <w:r w:rsidR="00617FB9">
              <w:rPr>
                <w:rStyle w:val="FontStyle13"/>
                <w:b w:val="0"/>
                <w:bCs/>
                <w:sz w:val="28"/>
                <w:szCs w:val="28"/>
              </w:rPr>
              <w:t>3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DD4224" w:rsidRPr="00DD4224" w:rsidTr="002F7B23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сельских поселений за 1 квартал 202</w:t>
            </w:r>
            <w:r w:rsidR="00617FB9">
              <w:rPr>
                <w:rStyle w:val="FontStyle13"/>
                <w:b w:val="0"/>
                <w:bCs/>
                <w:sz w:val="28"/>
                <w:szCs w:val="28"/>
              </w:rPr>
              <w:t>3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DD4224" w:rsidRPr="00DD4224" w:rsidTr="002F7B23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сельских поселений за 1 полугодие 202</w:t>
            </w:r>
            <w:r w:rsidR="00617FB9">
              <w:rPr>
                <w:rStyle w:val="FontStyle13"/>
                <w:b w:val="0"/>
                <w:bCs/>
                <w:sz w:val="28"/>
                <w:szCs w:val="28"/>
              </w:rPr>
              <w:t>3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года</w:t>
            </w:r>
          </w:p>
        </w:tc>
      </w:tr>
      <w:tr w:rsidR="00DD4224" w:rsidRPr="00DD4224" w:rsidTr="002F7B23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сельских поселений за 9 месяцев 202</w:t>
            </w:r>
            <w:r w:rsidR="00617FB9">
              <w:rPr>
                <w:rStyle w:val="FontStyle13"/>
                <w:b w:val="0"/>
                <w:bCs/>
                <w:sz w:val="28"/>
                <w:szCs w:val="28"/>
              </w:rPr>
              <w:t>3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DD4224" w:rsidRPr="00DB2276" w:rsidTr="002F7B23">
        <w:trPr>
          <w:trHeight w:hRule="exact" w:val="16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617FB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617FB9">
              <w:rPr>
                <w:rStyle w:val="FontStyle13"/>
                <w:b w:val="0"/>
                <w:bCs/>
                <w:sz w:val="28"/>
                <w:szCs w:val="28"/>
              </w:rPr>
              <w:t>2.2</w:t>
            </w:r>
            <w:r w:rsidR="00617FB9">
              <w:rPr>
                <w:rStyle w:val="FontStyle13"/>
                <w:b w:val="0"/>
                <w:bCs/>
                <w:sz w:val="28"/>
                <w:szCs w:val="28"/>
              </w:rPr>
              <w:t>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ED2B7F" w:rsidRDefault="00DD4224" w:rsidP="00AE2319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 w:rsidRPr="00ED2B7F">
              <w:rPr>
                <w:sz w:val="28"/>
                <w:szCs w:val="28"/>
              </w:rPr>
              <w:t xml:space="preserve">Анализ (оценка) организации работы в </w:t>
            </w:r>
            <w:r>
              <w:rPr>
                <w:sz w:val="28"/>
                <w:szCs w:val="28"/>
              </w:rPr>
              <w:t xml:space="preserve"> органах местного самоуправления Кунашакского муниципального района </w:t>
            </w:r>
            <w:r w:rsidRPr="00ED2B7F">
              <w:rPr>
                <w:sz w:val="28"/>
                <w:szCs w:val="28"/>
              </w:rPr>
              <w:t xml:space="preserve">по реализации региональных проектов, </w:t>
            </w:r>
            <w:proofErr w:type="gramStart"/>
            <w:r w:rsidRPr="00ED2B7F">
              <w:rPr>
                <w:sz w:val="28"/>
                <w:szCs w:val="28"/>
              </w:rPr>
              <w:t>контролю за</w:t>
            </w:r>
            <w:proofErr w:type="gramEnd"/>
            <w:r w:rsidRPr="00ED2B7F">
              <w:rPr>
                <w:sz w:val="28"/>
                <w:szCs w:val="28"/>
              </w:rPr>
              <w:t xml:space="preserve"> их исполнением</w:t>
            </w:r>
            <w:r>
              <w:rPr>
                <w:sz w:val="28"/>
                <w:szCs w:val="28"/>
              </w:rPr>
              <w:t>.</w:t>
            </w:r>
          </w:p>
        </w:tc>
      </w:tr>
      <w:tr w:rsidR="00DD4224" w:rsidRPr="00DB2276" w:rsidTr="002F7B23">
        <w:trPr>
          <w:trHeight w:val="402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  <w:lang w:eastAsia="en-US"/>
              </w:rPr>
            </w:pPr>
          </w:p>
          <w:p w:rsid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  <w:lang w:eastAsia="en-US"/>
              </w:rPr>
            </w:pPr>
          </w:p>
          <w:p w:rsidR="00DD4224" w:rsidRPr="00DB2276" w:rsidRDefault="00DD4224" w:rsidP="00AE2319">
            <w:pPr>
              <w:jc w:val="center"/>
              <w:rPr>
                <w:rStyle w:val="FontStyle11"/>
                <w:sz w:val="28"/>
                <w:szCs w:val="28"/>
                <w:lang w:eastAsia="en-US"/>
              </w:rPr>
            </w:pPr>
            <w:r w:rsidRPr="00DB2276">
              <w:rPr>
                <w:rStyle w:val="FontStyle13"/>
                <w:bCs/>
                <w:sz w:val="28"/>
                <w:szCs w:val="28"/>
                <w:lang w:eastAsia="en-US"/>
              </w:rPr>
              <w:t>3</w:t>
            </w:r>
            <w:r w:rsidRPr="00DB2276">
              <w:rPr>
                <w:rStyle w:val="FontStyle13"/>
                <w:bCs/>
                <w:sz w:val="28"/>
                <w:szCs w:val="28"/>
                <w:lang w:val="en-US" w:eastAsia="en-US"/>
              </w:rPr>
              <w:t xml:space="preserve">. </w:t>
            </w:r>
            <w:r w:rsidRPr="00DB2276">
              <w:rPr>
                <w:rStyle w:val="FontStyle11"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DD4224" w:rsidRPr="00DB2276" w:rsidTr="002F7B23">
        <w:trPr>
          <w:trHeight w:hRule="exact" w:val="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DD4224" w:rsidRPr="00DB2276" w:rsidTr="002F7B23">
        <w:trPr>
          <w:trHeight w:hRule="exact" w:val="10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Представление отчетов Главе Кунашакского муниципального района, Собранию депутатов Кунашакского муниципального района о результатах проведенных контрольных и экспертно-аналитических мероприятий</w:t>
            </w:r>
          </w:p>
        </w:tc>
      </w:tr>
      <w:tr w:rsidR="00DD4224" w:rsidRPr="00DB2276" w:rsidTr="002F7B23">
        <w:trPr>
          <w:trHeight w:hRule="exact" w:val="7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Направление представлений и предписаний по устранению выявленных нарушений и недостатков</w:t>
            </w:r>
          </w:p>
        </w:tc>
      </w:tr>
      <w:tr w:rsidR="00DD4224" w:rsidRPr="00DB2276" w:rsidTr="002F7B23">
        <w:trPr>
          <w:trHeight w:hRule="exact" w:val="10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Подготовка документов для составления протоколов об административных правонарушениях по результатам контрольных и экспертно-аналитических мероприятий</w:t>
            </w:r>
          </w:p>
        </w:tc>
      </w:tr>
      <w:tr w:rsidR="00DD4224" w:rsidRPr="00DB2276" w:rsidTr="002F7B23">
        <w:trPr>
          <w:trHeight w:hRule="exact" w:val="1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Представление информации Советам депутатов поселений Кунашакского</w:t>
            </w:r>
          </w:p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муниципального района и главам поселений Кунашакского муниципального  района о результатах проведенных контрольных и экспертно-аналитических мероприятий</w:t>
            </w:r>
          </w:p>
        </w:tc>
      </w:tr>
      <w:tr w:rsidR="00DD4224" w:rsidRPr="00DB2276" w:rsidTr="002F7B23">
        <w:trPr>
          <w:trHeight w:hRule="exact" w:val="6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617FB9">
            <w:pPr>
              <w:rPr>
                <w:rStyle w:val="FontStyle12"/>
                <w:sz w:val="28"/>
                <w:szCs w:val="28"/>
              </w:rPr>
            </w:pPr>
            <w:r w:rsidRPr="00DD4224">
              <w:rPr>
                <w:rStyle w:val="FontStyle12"/>
                <w:sz w:val="28"/>
                <w:szCs w:val="28"/>
              </w:rPr>
              <w:t>Составление  отчета о  работе  Контрольно-ревизионной  комиссии Кунашакского  муниципального района за 202</w:t>
            </w:r>
            <w:r w:rsidR="00617FB9">
              <w:rPr>
                <w:rStyle w:val="FontStyle12"/>
                <w:sz w:val="28"/>
                <w:szCs w:val="28"/>
              </w:rPr>
              <w:t>2</w:t>
            </w:r>
            <w:r w:rsidRPr="00DD4224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9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lastRenderedPageBreak/>
              <w:t>3.6.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Представление Собранию депутатов Кунашакского муниципального района отчета о работе Контрольно-ревизионной комиссии за 202</w:t>
            </w:r>
            <w:r w:rsidR="00617FB9">
              <w:rPr>
                <w:rStyle w:val="FontStyle13"/>
                <w:b w:val="0"/>
                <w:bCs/>
                <w:sz w:val="28"/>
                <w:szCs w:val="28"/>
              </w:rPr>
              <w:t>2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 и опубликование указанного отчета в средствах массовой информации</w:t>
            </w:r>
          </w:p>
        </w:tc>
      </w:tr>
      <w:tr w:rsidR="00DD4224" w:rsidRPr="00DB2276" w:rsidTr="002F7B23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Участие в деятельности объединения органов муниципального финансового контроля Челябинской области</w:t>
            </w:r>
          </w:p>
        </w:tc>
      </w:tr>
      <w:tr w:rsidR="00DD4224" w:rsidRPr="00DB2276" w:rsidTr="002F7B23">
        <w:trPr>
          <w:trHeight w:hRule="exact" w:val="10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Участие в работе комиссий и заседаний при Главе Кунашакского муниципального района, Собрании депутатов Кунашакского муниципального района</w:t>
            </w:r>
          </w:p>
        </w:tc>
      </w:tr>
      <w:tr w:rsidR="00DD4224" w:rsidRPr="00DB2276" w:rsidTr="002F7B23">
        <w:trPr>
          <w:trHeight w:hRule="exact"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Участие на курсах повышения квалификации и обучающих семинарах </w:t>
            </w:r>
          </w:p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работников контрольно-счетных органов муниципальных образований</w:t>
            </w:r>
          </w:p>
        </w:tc>
      </w:tr>
      <w:tr w:rsidR="00DD4224" w:rsidRPr="00DB2276" w:rsidTr="002F7B23">
        <w:trPr>
          <w:trHeight w:hRule="exact" w:val="9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Прохождение сотрудниками учебы по программе «Аудит эффективности в рамках ФЗ «О контрактной системе в сфере закупок товаров, работ, услуг для государственных и муниципальных нужд» от 05.04.13 г. № 44-ФЗ»</w:t>
            </w:r>
          </w:p>
        </w:tc>
      </w:tr>
      <w:tr w:rsidR="00DD4224" w:rsidRPr="00DB2276" w:rsidTr="002F7B23">
        <w:trPr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Рассмотрение запросов, обращений юридических и физических лиц</w:t>
            </w:r>
          </w:p>
        </w:tc>
      </w:tr>
      <w:tr w:rsidR="00DD4224" w:rsidRPr="00DB2276" w:rsidTr="002F7B23">
        <w:trPr>
          <w:trHeight w:hRule="exact"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Взаимодействие с контрольно-счетными органами Челябинской области и Российской Федерации</w:t>
            </w:r>
          </w:p>
        </w:tc>
      </w:tr>
    </w:tbl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  <w:r>
        <w:rPr>
          <w:sz w:val="28"/>
          <w:szCs w:val="28"/>
        </w:rPr>
        <w:t>Председатель 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ревизионной </w:t>
      </w:r>
    </w:p>
    <w:p w:rsidR="00DD4224" w:rsidRDefault="00DD4224" w:rsidP="00DD4224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                                                                    В.Р. Юсупова                                                                            </w:t>
      </w: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52035B" w:rsidRDefault="0052035B"/>
    <w:sectPr w:rsidR="0052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24"/>
    <w:rsid w:val="000A1AB4"/>
    <w:rsid w:val="00122163"/>
    <w:rsid w:val="001E0873"/>
    <w:rsid w:val="00265EFE"/>
    <w:rsid w:val="002C113B"/>
    <w:rsid w:val="002D0F76"/>
    <w:rsid w:val="002E4308"/>
    <w:rsid w:val="002F7B23"/>
    <w:rsid w:val="004E3A70"/>
    <w:rsid w:val="0052035B"/>
    <w:rsid w:val="00572EA2"/>
    <w:rsid w:val="00587959"/>
    <w:rsid w:val="006106B3"/>
    <w:rsid w:val="00617FB9"/>
    <w:rsid w:val="00705657"/>
    <w:rsid w:val="00783253"/>
    <w:rsid w:val="008E12C1"/>
    <w:rsid w:val="00913E94"/>
    <w:rsid w:val="009C0B16"/>
    <w:rsid w:val="00A03623"/>
    <w:rsid w:val="00AF3820"/>
    <w:rsid w:val="00C042C3"/>
    <w:rsid w:val="00C43F4D"/>
    <w:rsid w:val="00CE6C89"/>
    <w:rsid w:val="00DD0506"/>
    <w:rsid w:val="00DD4224"/>
    <w:rsid w:val="00DE5572"/>
    <w:rsid w:val="00ED1E0E"/>
    <w:rsid w:val="00F31167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D422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DD4224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DD4224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DD4224"/>
    <w:rPr>
      <w:rFonts w:ascii="Times New Roman" w:hAnsi="Times New Roman"/>
      <w:sz w:val="30"/>
    </w:rPr>
  </w:style>
  <w:style w:type="character" w:customStyle="1" w:styleId="FontStyle11">
    <w:name w:val="Font Style11"/>
    <w:uiPriority w:val="99"/>
    <w:rsid w:val="00DD4224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E5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D422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DD4224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DD4224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DD4224"/>
    <w:rPr>
      <w:rFonts w:ascii="Times New Roman" w:hAnsi="Times New Roman"/>
      <w:sz w:val="30"/>
    </w:rPr>
  </w:style>
  <w:style w:type="character" w:customStyle="1" w:styleId="FontStyle11">
    <w:name w:val="Font Style11"/>
    <w:uiPriority w:val="99"/>
    <w:rsid w:val="00DD4224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E5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KRK4</dc:creator>
  <cp:lastModifiedBy>KRK4</cp:lastModifiedBy>
  <cp:revision>2</cp:revision>
  <cp:lastPrinted>2023-01-09T05:28:00Z</cp:lastPrinted>
  <dcterms:created xsi:type="dcterms:W3CDTF">2023-08-09T11:31:00Z</dcterms:created>
  <dcterms:modified xsi:type="dcterms:W3CDTF">2023-08-09T11:31:00Z</dcterms:modified>
</cp:coreProperties>
</file>