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24" w:rsidRDefault="00650D24">
      <w:pPr>
        <w:rPr>
          <w:b/>
        </w:rPr>
      </w:pPr>
      <w:r w:rsidRPr="00650D24">
        <w:rPr>
          <w:b/>
        </w:rPr>
        <w:t>Модифицированный вирус атаковал банковские карты россиян</w:t>
      </w:r>
    </w:p>
    <w:p w:rsidR="00626DEC" w:rsidRDefault="00650D24">
      <w:r w:rsidRPr="00650D24">
        <w:rPr>
          <w:b/>
        </w:rPr>
        <w:t xml:space="preserve"> «Троян</w:t>
      </w:r>
      <w:r w:rsidRPr="00650D24">
        <w:t>» выжидает некоторое время перед сбором информац</w:t>
      </w:r>
      <w:r w:rsidR="00417614">
        <w:t>ии пользователей</w:t>
      </w:r>
      <w:proofErr w:type="gramStart"/>
      <w:r w:rsidR="00417614">
        <w:t>.</w:t>
      </w:r>
      <w:proofErr w:type="gramEnd"/>
      <w:r w:rsidR="00417614">
        <w:t xml:space="preserve"> вчера, 13:47 </w:t>
      </w:r>
      <w:bookmarkStart w:id="0" w:name="_GoBack"/>
      <w:bookmarkEnd w:id="0"/>
      <w:r w:rsidRPr="00650D24">
        <w:t xml:space="preserve">Очередной вирус поразил работу банкоматов. </w:t>
      </w:r>
      <w:proofErr w:type="gramStart"/>
      <w:r w:rsidRPr="00650D24">
        <w:t>Модифицированный</w:t>
      </w:r>
      <w:proofErr w:type="gramEnd"/>
      <w:r w:rsidRPr="00650D24">
        <w:t xml:space="preserve"> «троян» ворует сначала данные с карт пользователей, потом — деньги. Вредоносная программа начинает работать не сразу, сначала она собирает информацию о системе безопасности банка, после чего переходит к сбору денег. На нашу страну пришлась четверть всех попыток проникновения этого </w:t>
      </w:r>
      <w:proofErr w:type="spellStart"/>
      <w:r w:rsidRPr="00650D24">
        <w:t>зловреда</w:t>
      </w:r>
      <w:proofErr w:type="spellEnd"/>
      <w:r w:rsidRPr="00650D24">
        <w:t xml:space="preserve"> в корпоративные системы. В зону интересов </w:t>
      </w:r>
      <w:proofErr w:type="spellStart"/>
      <w:r w:rsidRPr="00650D24">
        <w:t>Neutrino</w:t>
      </w:r>
      <w:proofErr w:type="spellEnd"/>
      <w:r w:rsidRPr="00650D24">
        <w:t xml:space="preserve"> также попали Алжир, Казахстан, Украина и Египет. Приблизительно 10% всех попыток заражений приходится на предприятия малого бизнеса</w:t>
      </w:r>
      <w:proofErr w:type="gramStart"/>
      <w:r w:rsidRPr="00650D24">
        <w:t>.</w:t>
      </w:r>
      <w:proofErr w:type="gramEnd"/>
      <w:r w:rsidRPr="00650D24">
        <w:t xml:space="preserve"> — </w:t>
      </w:r>
      <w:proofErr w:type="gramStart"/>
      <w:r w:rsidRPr="00650D24">
        <w:t>п</w:t>
      </w:r>
      <w:proofErr w:type="gramEnd"/>
      <w:r w:rsidRPr="00650D24">
        <w:t xml:space="preserve">редупреждают пользователей в «Лаборатории Касперского». Напомним, ранее от вируса пали мобильные телефоны. Ранее об очередном вирусе, поражающем телефон, заявили программисты. Вредоносная программа «внедряется» в систему телефона и генерирует доходы от рекламы. При этом вирус приносит немалую прибыль своим создателям: за время его существования хакеры заработали 1,5 миллиона долларов. </w:t>
      </w:r>
      <w:proofErr w:type="spellStart"/>
      <w:r w:rsidRPr="00650D24">
        <w:t>Зловред</w:t>
      </w:r>
      <w:proofErr w:type="spellEnd"/>
      <w:r w:rsidRPr="00650D24">
        <w:t xml:space="preserve"> </w:t>
      </w:r>
      <w:proofErr w:type="spellStart"/>
      <w:r w:rsidRPr="00650D24">
        <w:t>CopyCat</w:t>
      </w:r>
      <w:proofErr w:type="spellEnd"/>
      <w:r w:rsidRPr="00650D24">
        <w:t xml:space="preserve">, </w:t>
      </w:r>
      <w:proofErr w:type="gramStart"/>
      <w:r w:rsidRPr="00650D24">
        <w:t>проникающий</w:t>
      </w:r>
      <w:proofErr w:type="gramEnd"/>
      <w:r w:rsidRPr="00650D24">
        <w:t xml:space="preserve"> на устройства на платформе </w:t>
      </w:r>
      <w:proofErr w:type="spellStart"/>
      <w:r w:rsidRPr="00650D24">
        <w:t>Android</w:t>
      </w:r>
      <w:proofErr w:type="spellEnd"/>
      <w:r w:rsidRPr="00650D24">
        <w:t>, заразил 14 миллионов смартфонов.  Источник: https://www.1obl.ru/news/o-lyudyakh/noviy-virus-neutrino/ © Первый областной</w:t>
      </w:r>
    </w:p>
    <w:p w:rsidR="00650D24" w:rsidRDefault="00650D24">
      <w:r w:rsidRPr="00650D24">
        <w:t>www.1obl.ru</w:t>
      </w:r>
    </w:p>
    <w:sectPr w:rsidR="00650D24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0"/>
    <w:rsid w:val="00417614"/>
    <w:rsid w:val="00626DEC"/>
    <w:rsid w:val="00650D24"/>
    <w:rsid w:val="00772839"/>
    <w:rsid w:val="009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2017-07-12T04:00:00Z</dcterms:created>
  <dcterms:modified xsi:type="dcterms:W3CDTF">2017-07-12T05:55:00Z</dcterms:modified>
</cp:coreProperties>
</file>