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34" w:rsidRPr="00060534" w:rsidRDefault="00060534" w:rsidP="00060534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060534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МАСТЕР-КЛАСС ПО ОРАТОРСКОМУ ИСКУССТВУ. ПРИГЛАШАЕМ К УЧАСТИЮ!</w:t>
      </w:r>
    </w:p>
    <w:p w:rsidR="00060534" w:rsidRPr="00060534" w:rsidRDefault="00060534" w:rsidP="00060534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060534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избавиться от страха публичных выступлений?</w:t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 этом Вам поможет настоящий профессионал, ведущий телеканала "ОТВ", бизнесмен Даниил Вычегжанин на</w:t>
      </w:r>
      <w:r w:rsidRPr="00060534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мастер-классе по ораторскому искусству</w:t>
      </w:r>
      <w:r w:rsidRPr="00060534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</w:t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Блоки мастер-класса:</w:t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1) Знакомство</w:t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2) Теория</w:t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3) Практика</w:t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4E9CDDBF" wp14:editId="72F3B8EF">
            <wp:extent cx="7620000" cy="5391150"/>
            <wp:effectExtent l="0" t="0" r="0" b="0"/>
            <wp:docPr id="1" name="Рисунок 1" descr="Вычегжа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чегжан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lastRenderedPageBreak/>
        <w:br/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060534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МФЦ "Территория Бизнеса", ул. Российская, 110, к. 1, 2 этаж</w:t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Время проведения:</w:t>
      </w:r>
      <w:r w:rsidRPr="00060534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4 июля, с 10.00 до 12.00</w:t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мастер-классе бесплатное! Количество мест ограничено!</w:t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60534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Необходима предварительная</w:t>
      </w:r>
      <w:r w:rsidRPr="00060534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регистрация по телефону</w:t>
      </w:r>
      <w:r w:rsidRPr="00060534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8 800 350 24 74 или </w:t>
      </w:r>
      <w:r w:rsidRPr="00060534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онлайн-форму </w:t>
      </w:r>
      <w:r w:rsidRPr="00060534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ниже.</w:t>
      </w:r>
    </w:p>
    <w:p w:rsidR="00626DEC" w:rsidRDefault="000F5730" w:rsidP="00060534">
      <w:pPr>
        <w:ind w:firstLine="0"/>
      </w:pPr>
      <w:hyperlink r:id="rId6" w:history="1">
        <w:r w:rsidR="00060534" w:rsidRPr="000331C7">
          <w:rPr>
            <w:rStyle w:val="a5"/>
          </w:rPr>
          <w:t>https://xn--74-6kcdtbngab0dhyacwee4w.xn--p1ai/news/master-klass-po-oratorskomu-iskusstvu-priglashaem-k-uchastiyu/</w:t>
        </w:r>
      </w:hyperlink>
    </w:p>
    <w:p w:rsidR="00060534" w:rsidRDefault="00060534" w:rsidP="00060534">
      <w:pPr>
        <w:ind w:firstLine="0"/>
      </w:pPr>
    </w:p>
    <w:sectPr w:rsidR="00060534" w:rsidSect="00060534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9D"/>
    <w:rsid w:val="00060534"/>
    <w:rsid w:val="000F5730"/>
    <w:rsid w:val="0017629D"/>
    <w:rsid w:val="00626DEC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5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0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5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0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113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0291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master-klass-po-oratorskomu-iskusstvu-priglashaem-k-uchastiy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2018-07-02T10:56:00Z</dcterms:created>
  <dcterms:modified xsi:type="dcterms:W3CDTF">2018-07-03T06:37:00Z</dcterms:modified>
</cp:coreProperties>
</file>