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33" w:rsidRPr="00B74C33" w:rsidRDefault="00B74C33" w:rsidP="00B74C33">
      <w:pPr>
        <w:shd w:val="clear" w:color="auto" w:fill="FFD201"/>
        <w:spacing w:line="750" w:lineRule="atLeast"/>
        <w:ind w:firstLine="0"/>
        <w:jc w:val="left"/>
        <w:textAlignment w:val="baseline"/>
        <w:outlineLvl w:val="1"/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</w:pPr>
      <w:bookmarkStart w:id="0" w:name="_GoBack"/>
      <w:bookmarkEnd w:id="0"/>
      <w:r w:rsidRPr="00B74C33"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  <w:t>«УПРАВЛЕНИЕ ПРОДАЖАМИ С ПОМОЩЬЮ CRM». УЧАСТИЕ БЕСПЛАТНОЕ!</w:t>
      </w:r>
    </w:p>
    <w:p w:rsidR="00B74C33" w:rsidRPr="00B74C33" w:rsidRDefault="00B74C33" w:rsidP="00B74C33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B74C33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21 марта в "Территории Бизнеса" пройдет семинар </w:t>
      </w:r>
      <w:r w:rsidRPr="00B74C33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«Управление продажами с помощью CRM»</w:t>
      </w:r>
      <w:r w:rsidRPr="00B74C33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. В качестве спикера выступит </w:t>
      </w:r>
      <w:r w:rsidRPr="00B74C33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Руслан Матвеев</w:t>
      </w:r>
      <w:r w:rsidRPr="00B74C33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, руководитель IT-проектов веб-студии PROGRES-IT. </w:t>
      </w:r>
      <w:r w:rsidRPr="00B74C33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B74C33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B74C33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Участники получат понимание пользы автоматизации отдела продаж и узнают, как можно повысить эффективность компании, сократить расходы. </w:t>
      </w:r>
      <w:r w:rsidRPr="00B74C33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B74C33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B74C33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Блоки, из которых состоит семинар:</w:t>
      </w:r>
      <w:r w:rsidRPr="00B74C33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 </w:t>
      </w:r>
      <w:r w:rsidRPr="00B74C33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B74C33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- Что такое CRM? Зачем нужна CRM? Какие задачи бизнеса решает? </w:t>
      </w:r>
      <w:r w:rsidRPr="00B74C33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B74C33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- Как использование CRM влияет на объем продаж и оперативность решения задач. </w:t>
      </w:r>
      <w:r w:rsidRPr="00B74C33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B74C33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- Как бесплатно внедрить у себя CRM и повысить эффективность компании. </w:t>
      </w:r>
      <w:r w:rsidRPr="00B74C33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B74C33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- Успешные кейсы внедрения. </w:t>
      </w:r>
      <w:r w:rsidRPr="00B74C33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B74C33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B74C33">
        <w:rPr>
          <w:rFonts w:ascii="Arial" w:eastAsia="Times New Roman" w:hAnsi="Arial" w:cs="Arial"/>
          <w:noProof/>
          <w:color w:val="1C2745"/>
          <w:sz w:val="24"/>
          <w:szCs w:val="24"/>
          <w:lang w:eastAsia="ru-RU"/>
        </w:rPr>
        <w:lastRenderedPageBreak/>
        <w:drawing>
          <wp:inline distT="0" distB="0" distL="0" distR="0" wp14:anchorId="3F2A1BB0" wp14:editId="4D74F2F9">
            <wp:extent cx="7623175" cy="5393690"/>
            <wp:effectExtent l="0" t="0" r="0" b="0"/>
            <wp:docPr id="1" name="Рисунок 1" descr="Афиша Матве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фиша Матвее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175" cy="539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C33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B74C33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B74C33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Участие в семинаре бесплатное! </w:t>
      </w:r>
      <w:r w:rsidRPr="00B74C33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Необходима предварительная </w:t>
      </w:r>
      <w:r w:rsidRPr="00B74C33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регистрация по телефону </w:t>
      </w:r>
      <w:r w:rsidRPr="00B74C33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8 800 350 24 74 или </w:t>
      </w:r>
      <w:r w:rsidRPr="00B74C33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через онлайн-форму </w:t>
      </w:r>
      <w:r w:rsidRPr="00B74C33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ниже.</w:t>
      </w:r>
      <w:r w:rsidRPr="00B74C33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B74C33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B74C33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Дата проведения: </w:t>
      </w:r>
      <w:r w:rsidRPr="00B74C33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21 марта, с 10-00 до 12-00 </w:t>
      </w:r>
      <w:r w:rsidRPr="00B74C33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B74C33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Место проведения: </w:t>
      </w:r>
      <w:r w:rsidRPr="00B74C33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МФЦ «Территория Бизнеса», ул. Российская 110, к. 1, 2 этаж </w:t>
      </w:r>
    </w:p>
    <w:p w:rsidR="00626DEC" w:rsidRDefault="001F4A0E" w:rsidP="00B74C33">
      <w:pPr>
        <w:ind w:firstLine="0"/>
      </w:pPr>
      <w:hyperlink r:id="rId6" w:history="1">
        <w:r w:rsidR="00B74C33" w:rsidRPr="003F52D3">
          <w:rPr>
            <w:rStyle w:val="a5"/>
          </w:rPr>
          <w:t>https://xn--74-6kcdtbngab0dhyacwee4w.xn--p1ai/news/seminar-upravlenie-prodazhami-s-pomoshchyu-crm-uchastie-besplatnoe/</w:t>
        </w:r>
      </w:hyperlink>
    </w:p>
    <w:p w:rsidR="00B74C33" w:rsidRDefault="00B74C33" w:rsidP="00B74C33">
      <w:pPr>
        <w:ind w:firstLine="0"/>
      </w:pPr>
    </w:p>
    <w:sectPr w:rsidR="00B74C33" w:rsidSect="00B74C33">
      <w:pgSz w:w="11906" w:h="16838"/>
      <w:pgMar w:top="1134" w:right="0" w:bottom="1134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76"/>
    <w:rsid w:val="001F4A0E"/>
    <w:rsid w:val="00312B76"/>
    <w:rsid w:val="00626DEC"/>
    <w:rsid w:val="00772839"/>
    <w:rsid w:val="00B7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C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C3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74C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C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C3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74C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673">
          <w:marLeft w:val="-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2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876412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74-6kcdtbngab0dhyacwee4w.xn--p1ai/news/seminar-upravlenie-prodazhami-s-pomoshchyu-crm-uchastie-besplatno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Владислав Ватутин</cp:lastModifiedBy>
  <cp:revision>4</cp:revision>
  <dcterms:created xsi:type="dcterms:W3CDTF">2018-03-20T10:35:00Z</dcterms:created>
  <dcterms:modified xsi:type="dcterms:W3CDTF">2018-03-20T12:29:00Z</dcterms:modified>
</cp:coreProperties>
</file>