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63C" w:rsidRPr="0014363C" w:rsidRDefault="0014363C" w:rsidP="0014363C">
      <w:pPr>
        <w:shd w:val="clear" w:color="auto" w:fill="FFD201"/>
        <w:spacing w:line="750" w:lineRule="atLeast"/>
        <w:ind w:firstLine="0"/>
        <w:jc w:val="left"/>
        <w:textAlignment w:val="baseline"/>
        <w:outlineLvl w:val="1"/>
        <w:rPr>
          <w:rFonts w:ascii="Arial" w:eastAsia="Times New Roman" w:hAnsi="Arial" w:cs="Arial"/>
          <w:caps/>
          <w:color w:val="1C2745"/>
          <w:sz w:val="36"/>
          <w:szCs w:val="36"/>
          <w:lang w:eastAsia="ru-RU"/>
        </w:rPr>
      </w:pPr>
      <w:bookmarkStart w:id="0" w:name="_GoBack"/>
      <w:bookmarkEnd w:id="0"/>
      <w:r w:rsidRPr="0014363C">
        <w:rPr>
          <w:rFonts w:ascii="Arial" w:eastAsia="Times New Roman" w:hAnsi="Arial" w:cs="Arial"/>
          <w:caps/>
          <w:color w:val="1C2745"/>
          <w:sz w:val="36"/>
          <w:szCs w:val="36"/>
          <w:lang w:eastAsia="ru-RU"/>
        </w:rPr>
        <w:t>КАК ПРЕВРАТИТЬ ТАЛАНТ В КАПИТАЛ? УЗНАЙТЕ НА СЕМИНАРЕ ИЛЬИ ПЕТРОВА!</w:t>
      </w:r>
    </w:p>
    <w:p w:rsidR="0014363C" w:rsidRPr="0014363C" w:rsidRDefault="0014363C" w:rsidP="0014363C">
      <w:pPr>
        <w:shd w:val="clear" w:color="auto" w:fill="FFFFFF"/>
        <w:spacing w:line="420" w:lineRule="atLeast"/>
        <w:ind w:firstLine="0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14363C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Как выстраивать коммуникацию с клиентами через социальные сети?</w:t>
      </w:r>
      <w:r w:rsidRPr="0014363C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14363C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Как моделировать покупательский путь?</w:t>
      </w:r>
      <w:r w:rsidRPr="0014363C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14363C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Маркетинговая и контентная стратегия. Как выстроить?</w:t>
      </w:r>
      <w:r w:rsidRPr="0014363C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14363C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  <w:t>Узнайте обо всем этом на семинаре Ильи Петрова "Успешный успех или</w:t>
      </w:r>
      <w:proofErr w:type="gramStart"/>
      <w:r w:rsidRPr="0014363C">
        <w:rPr>
          <w:rFonts w:ascii="Arial" w:eastAsia="Times New Roman" w:hAnsi="Arial" w:cs="Arial"/>
          <w:color w:val="1C2745"/>
          <w:sz w:val="24"/>
          <w:szCs w:val="24"/>
          <w:lang w:eastAsia="ru-RU"/>
        </w:rPr>
        <w:t xml:space="preserve"> К</w:t>
      </w:r>
      <w:proofErr w:type="gramEnd"/>
      <w:r w:rsidRPr="0014363C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ак превратить талант в капитал?", который пройдет в "Территории Бизнеса" на этой неделе!</w:t>
      </w:r>
      <w:r w:rsidRPr="0014363C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14363C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14363C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shd w:val="clear" w:color="auto" w:fill="FFFFFF"/>
          <w:lang w:eastAsia="ru-RU"/>
        </w:rPr>
        <w:t>Блоки семинара:</w:t>
      </w:r>
      <w:proofErr w:type="gramStart"/>
      <w:r w:rsidRPr="0014363C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14363C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  <w:t>-</w:t>
      </w:r>
      <w:proofErr w:type="gramEnd"/>
      <w:r w:rsidRPr="0014363C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  <w:t>что такое экономика, построенная на внимании;</w:t>
      </w:r>
      <w:r w:rsidRPr="0014363C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14363C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  <w:t>-что такое интеллектуальный ресурс и как его создать;</w:t>
      </w:r>
      <w:r w:rsidRPr="0014363C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14363C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  <w:t xml:space="preserve">-как превратить </w:t>
      </w:r>
      <w:proofErr w:type="spellStart"/>
      <w:r w:rsidRPr="0014363C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  <w:t>Instagram</w:t>
      </w:r>
      <w:proofErr w:type="spellEnd"/>
      <w:r w:rsidRPr="0014363C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  <w:t xml:space="preserve"> в </w:t>
      </w:r>
      <w:proofErr w:type="spellStart"/>
      <w:r w:rsidRPr="0014363C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  <w:t>медиаресурс</w:t>
      </w:r>
      <w:proofErr w:type="spellEnd"/>
      <w:r w:rsidRPr="0014363C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  <w:t>, способный влиять на будущее бизнеса;</w:t>
      </w:r>
      <w:r w:rsidRPr="0014363C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14363C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  <w:t>-что такое визуализация, креатив и невербальное общение;</w:t>
      </w:r>
      <w:r w:rsidRPr="0014363C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14363C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  <w:t xml:space="preserve">-как выстраивать коммуникацию с клиентом через </w:t>
      </w:r>
      <w:proofErr w:type="gramStart"/>
      <w:r w:rsidRPr="0014363C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  <w:t>социальные</w:t>
      </w:r>
      <w:proofErr w:type="gramEnd"/>
      <w:r w:rsidRPr="0014363C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  <w:t xml:space="preserve"> медиа.</w:t>
      </w:r>
      <w:r w:rsidRPr="0014363C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14363C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14363C">
        <w:rPr>
          <w:rFonts w:ascii="Arial" w:eastAsia="Times New Roman" w:hAnsi="Arial" w:cs="Arial"/>
          <w:noProof/>
          <w:color w:val="1C2745"/>
          <w:sz w:val="24"/>
          <w:szCs w:val="24"/>
          <w:lang w:eastAsia="ru-RU"/>
        </w:rPr>
        <w:lastRenderedPageBreak/>
        <w:drawing>
          <wp:inline distT="0" distB="0" distL="0" distR="0" wp14:anchorId="41582912" wp14:editId="6E2C5C52">
            <wp:extent cx="7616825" cy="5386070"/>
            <wp:effectExtent l="0" t="0" r="3175" b="5080"/>
            <wp:docPr id="1" name="Рисунок 1" descr="Петров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тров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6825" cy="538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363C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14363C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14363C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shd w:val="clear" w:color="auto" w:fill="FFFFFF"/>
          <w:lang w:eastAsia="ru-RU"/>
        </w:rPr>
        <w:t>Время проведения:</w:t>
      </w:r>
      <w:r w:rsidRPr="0014363C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  <w:t> 11 мая, с 11:00 до 16:00 </w:t>
      </w:r>
      <w:r w:rsidRPr="0014363C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14363C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shd w:val="clear" w:color="auto" w:fill="FFFFFF"/>
          <w:lang w:eastAsia="ru-RU"/>
        </w:rPr>
        <w:t>Место проведения:</w:t>
      </w:r>
      <w:r w:rsidRPr="0014363C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  <w:t> МФЦ "Территория Бизнеса", ул. Российская 110, к.1, 2 этаж</w:t>
      </w:r>
      <w:r w:rsidRPr="0014363C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14363C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14363C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shd w:val="clear" w:color="auto" w:fill="FFFFFF"/>
          <w:lang w:eastAsia="ru-RU"/>
        </w:rPr>
        <w:t>Участие в семинаре бесплатное!</w:t>
      </w:r>
      <w:r w:rsidRPr="0014363C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  <w:t> Необходима предварительная </w:t>
      </w:r>
      <w:r w:rsidRPr="0014363C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регистрация по телефону</w:t>
      </w:r>
      <w:r w:rsidRPr="0014363C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  <w:t> 8 800 350 24 74 или </w:t>
      </w:r>
      <w:r w:rsidRPr="0014363C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shd w:val="clear" w:color="auto" w:fill="FFFFFF"/>
          <w:lang w:eastAsia="ru-RU"/>
        </w:rPr>
        <w:t>через онлайн-форму</w:t>
      </w:r>
      <w:r w:rsidRPr="0014363C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  <w:t> ниже.</w:t>
      </w:r>
    </w:p>
    <w:p w:rsidR="00626DEC" w:rsidRPr="00D01094" w:rsidRDefault="004C3B08" w:rsidP="0014363C">
      <w:pPr>
        <w:ind w:firstLine="0"/>
      </w:pPr>
      <w:hyperlink r:id="rId6" w:history="1">
        <w:r w:rsidR="00D01094" w:rsidRPr="00EA0692">
          <w:rPr>
            <w:rStyle w:val="a5"/>
          </w:rPr>
          <w:t>https://xn--74-6kcdtbngab0dhyacwee4w.xn--p1ai/news/kak-prevratit-talant-v-kapital-uznayte-na-seminare-ili-petrova/</w:t>
        </w:r>
      </w:hyperlink>
    </w:p>
    <w:p w:rsidR="00D01094" w:rsidRPr="00D01094" w:rsidRDefault="00D01094" w:rsidP="0014363C">
      <w:pPr>
        <w:ind w:firstLine="0"/>
      </w:pPr>
    </w:p>
    <w:sectPr w:rsidR="00D01094" w:rsidRPr="00D01094" w:rsidSect="0014363C">
      <w:pgSz w:w="11906" w:h="16838"/>
      <w:pgMar w:top="1134" w:right="850" w:bottom="1134" w:left="28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7A6"/>
    <w:rsid w:val="0014363C"/>
    <w:rsid w:val="002B57A6"/>
    <w:rsid w:val="004C3B08"/>
    <w:rsid w:val="00626DEC"/>
    <w:rsid w:val="00772839"/>
    <w:rsid w:val="00D0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6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363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010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6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363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010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1455">
          <w:marLeft w:val="-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42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4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855133">
          <w:marLeft w:val="0"/>
          <w:marRight w:val="0"/>
          <w:marTop w:val="5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xn--74-6kcdtbngab0dhyacwee4w.xn--p1ai/news/kak-prevratit-talant-v-kapital-uznayte-na-seminare-ili-petrova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Владислав Ватутин</cp:lastModifiedBy>
  <cp:revision>5</cp:revision>
  <dcterms:created xsi:type="dcterms:W3CDTF">2018-05-07T08:44:00Z</dcterms:created>
  <dcterms:modified xsi:type="dcterms:W3CDTF">2018-05-08T10:43:00Z</dcterms:modified>
</cp:coreProperties>
</file>