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C" w:rsidRPr="004670DC" w:rsidRDefault="004670DC" w:rsidP="004670DC">
      <w:pPr>
        <w:rPr>
          <w:b/>
        </w:rPr>
      </w:pPr>
      <w:r w:rsidRPr="004670DC">
        <w:rPr>
          <w:b/>
        </w:rPr>
        <w:t>11.10.2017 КАК НАВЕСТИ ПОРЯДОК В РАБОЧЕМ ХАОСЕ? УЗНАЙТЕ НА БЕСПЛАТНОМ СЕМИНАРЕ!</w:t>
      </w:r>
    </w:p>
    <w:p w:rsidR="004670DC" w:rsidRDefault="004670DC" w:rsidP="004670DC">
      <w:r>
        <w:t>МФЦ "Территория Бизнеса" приглашает руководителей посетить бесплатный семинар «Как навести порядок в рабочем хаосе? 12 инструментов современного бизнеса".</w:t>
      </w:r>
    </w:p>
    <w:p w:rsidR="004670DC" w:rsidRDefault="004670DC" w:rsidP="004670DC"/>
    <w:p w:rsidR="004670DC" w:rsidRDefault="004670DC" w:rsidP="004670DC">
      <w:r>
        <w:t xml:space="preserve">Как превратить каждое входящее обращение в клиента? </w:t>
      </w:r>
    </w:p>
    <w:p w:rsidR="004670DC" w:rsidRDefault="004670DC" w:rsidP="004670DC"/>
    <w:p w:rsidR="004670DC" w:rsidRDefault="004670DC" w:rsidP="004670DC">
      <w:r>
        <w:t xml:space="preserve">Как выстраивают взаимоотношения с клиентами лидеры рынков? </w:t>
      </w:r>
    </w:p>
    <w:p w:rsidR="004670DC" w:rsidRDefault="004670DC" w:rsidP="004670DC"/>
    <w:p w:rsidR="004670DC" w:rsidRDefault="004670DC" w:rsidP="004670DC">
      <w:r>
        <w:t xml:space="preserve">Как повысить эффективность командной работы ваших менеджеров? </w:t>
      </w:r>
    </w:p>
    <w:p w:rsidR="004670DC" w:rsidRDefault="004670DC" w:rsidP="004670DC"/>
    <w:p w:rsidR="004670DC" w:rsidRDefault="004670DC" w:rsidP="004670DC">
      <w:r>
        <w:t xml:space="preserve">Только полезная информация и практические рекомендации опытных ИТ-специалистов, которые помогут Вам в поиске ответов на волнующие вопросы повышения эффективности бизнеса. </w:t>
      </w:r>
    </w:p>
    <w:p w:rsidR="004670DC" w:rsidRDefault="004670DC" w:rsidP="004670DC"/>
    <w:p w:rsidR="004670DC" w:rsidRDefault="004670DC" w:rsidP="004670DC">
      <w:r>
        <w:t>Всего за 4 часа вы узнаете:</w:t>
      </w:r>
    </w:p>
    <w:p w:rsidR="004670DC" w:rsidRDefault="004670DC" w:rsidP="004670DC"/>
    <w:p w:rsidR="004670DC" w:rsidRDefault="004670DC" w:rsidP="004670DC">
      <w:r>
        <w:t xml:space="preserve">- как перейти от 100500 бумажных </w:t>
      </w:r>
      <w:proofErr w:type="spellStart"/>
      <w:r>
        <w:t>стикеров</w:t>
      </w:r>
      <w:proofErr w:type="spellEnd"/>
      <w:r>
        <w:t xml:space="preserve"> и </w:t>
      </w:r>
      <w:proofErr w:type="spellStart"/>
      <w:r>
        <w:t>соц</w:t>
      </w:r>
      <w:proofErr w:type="gramStart"/>
      <w:r>
        <w:t>.с</w:t>
      </w:r>
      <w:proofErr w:type="gramEnd"/>
      <w:r>
        <w:t>етей</w:t>
      </w:r>
      <w:proofErr w:type="spellEnd"/>
      <w:r>
        <w:t xml:space="preserve"> к единому рабочему пространству;</w:t>
      </w:r>
    </w:p>
    <w:p w:rsidR="004670DC" w:rsidRDefault="004670DC" w:rsidP="004670DC"/>
    <w:p w:rsidR="004670DC" w:rsidRDefault="004670DC" w:rsidP="004670DC">
      <w:r>
        <w:t>- как построить эффективную систему продаж;</w:t>
      </w:r>
    </w:p>
    <w:p w:rsidR="004670DC" w:rsidRDefault="004670DC" w:rsidP="004670DC"/>
    <w:p w:rsidR="004670DC" w:rsidRDefault="004670DC" w:rsidP="004670DC">
      <w:r>
        <w:t>- как «вылечить» сотрудников от забывчивости;</w:t>
      </w:r>
    </w:p>
    <w:p w:rsidR="004670DC" w:rsidRDefault="004670DC" w:rsidP="004670DC"/>
    <w:p w:rsidR="004670DC" w:rsidRDefault="004670DC" w:rsidP="004670DC">
      <w:r>
        <w:t>- как повысить лояльность клиентов в 2 раза;</w:t>
      </w:r>
    </w:p>
    <w:p w:rsidR="004670DC" w:rsidRDefault="004670DC" w:rsidP="004670DC"/>
    <w:p w:rsidR="004670DC" w:rsidRDefault="004670DC" w:rsidP="004670DC">
      <w:r>
        <w:t>- как сохранить клиентов и нервы;</w:t>
      </w:r>
    </w:p>
    <w:p w:rsidR="004670DC" w:rsidRDefault="004670DC" w:rsidP="004670DC"/>
    <w:p w:rsidR="004670DC" w:rsidRDefault="004670DC" w:rsidP="004670DC">
      <w:r>
        <w:t>- как правильно автоматизировать бизнес-процессы.</w:t>
      </w:r>
    </w:p>
    <w:p w:rsidR="004670DC" w:rsidRDefault="004670DC" w:rsidP="004670DC"/>
    <w:p w:rsidR="004670DC" w:rsidRDefault="004670DC" w:rsidP="004670DC"/>
    <w:p w:rsidR="004670DC" w:rsidRDefault="004670DC" w:rsidP="004670DC"/>
    <w:p w:rsidR="004670DC" w:rsidRDefault="004670DC" w:rsidP="004670DC">
      <w:r>
        <w:t>Семинар будет полезен, если Вы:</w:t>
      </w:r>
    </w:p>
    <w:p w:rsidR="004670DC" w:rsidRDefault="004670DC" w:rsidP="004670DC"/>
    <w:p w:rsidR="004670DC" w:rsidRDefault="004670DC" w:rsidP="004670DC">
      <w:r>
        <w:t>- Устали от рутинной работы</w:t>
      </w:r>
    </w:p>
    <w:p w:rsidR="004670DC" w:rsidRDefault="004670DC" w:rsidP="004670DC"/>
    <w:p w:rsidR="004670DC" w:rsidRDefault="004670DC" w:rsidP="004670DC">
      <w:r>
        <w:t xml:space="preserve">- </w:t>
      </w:r>
      <w:proofErr w:type="gramStart"/>
      <w:r>
        <w:t>Готовы</w:t>
      </w:r>
      <w:proofErr w:type="gramEnd"/>
      <w:r>
        <w:t xml:space="preserve"> к технологическим переменам</w:t>
      </w:r>
    </w:p>
    <w:p w:rsidR="004670DC" w:rsidRDefault="004670DC" w:rsidP="004670DC"/>
    <w:p w:rsidR="004670DC" w:rsidRDefault="004670DC" w:rsidP="004670DC">
      <w:r>
        <w:t>- Хотите автоматизировать рабочие процессы</w:t>
      </w:r>
    </w:p>
    <w:p w:rsidR="004670DC" w:rsidRDefault="004670DC" w:rsidP="004670DC"/>
    <w:p w:rsidR="004670DC" w:rsidRDefault="004670DC" w:rsidP="004670DC">
      <w:r>
        <w:t>- Желаете занять лидирующие позиции на рынке</w:t>
      </w:r>
    </w:p>
    <w:p w:rsidR="004670DC" w:rsidRDefault="004670DC" w:rsidP="004670DC"/>
    <w:p w:rsidR="004670DC" w:rsidRDefault="004670DC" w:rsidP="004670DC">
      <w:r>
        <w:t>- Устали догонять конкурентов</w:t>
      </w:r>
    </w:p>
    <w:p w:rsidR="004670DC" w:rsidRDefault="004670DC" w:rsidP="004670DC"/>
    <w:p w:rsidR="004670DC" w:rsidRDefault="004670DC" w:rsidP="004670DC"/>
    <w:p w:rsidR="004670DC" w:rsidRDefault="004670DC" w:rsidP="004670DC">
      <w:r>
        <w:t>Подробную программу семинара «КАК НАВЕСТИ ПОРЯДОК В РАБОЧЕМ ХАОСЕ? 12 ИНСТРУМЕНТОВ СОВРЕМЕННОГО БИЗНЕСА» Вы можете посмотреть на сайте http://seminar.pixite.ru/</w:t>
      </w:r>
    </w:p>
    <w:p w:rsidR="004670DC" w:rsidRDefault="004670DC" w:rsidP="004670DC"/>
    <w:p w:rsidR="004670DC" w:rsidRDefault="004670DC" w:rsidP="004670DC"/>
    <w:p w:rsidR="004670DC" w:rsidRDefault="004670DC" w:rsidP="004670DC"/>
    <w:p w:rsidR="004670DC" w:rsidRDefault="004670DC" w:rsidP="004670DC"/>
    <w:p w:rsidR="004670DC" w:rsidRDefault="004670DC" w:rsidP="004670DC">
      <w:r>
        <w:t>Кому будет интересно?</w:t>
      </w:r>
    </w:p>
    <w:p w:rsidR="004670DC" w:rsidRDefault="004670DC" w:rsidP="004670DC"/>
    <w:p w:rsidR="004670DC" w:rsidRDefault="004670DC" w:rsidP="004670DC">
      <w:r>
        <w:t>Владельцам бизнеса, которые ищут новые идеи управления.</w:t>
      </w:r>
    </w:p>
    <w:p w:rsidR="004670DC" w:rsidRDefault="004670DC" w:rsidP="004670DC"/>
    <w:p w:rsidR="004670DC" w:rsidRDefault="004670DC" w:rsidP="004670DC">
      <w:r>
        <w:t>Директорам по развитию, желающим открыть дополнительный канал продаж и повысить эффективность бизнеса.</w:t>
      </w:r>
    </w:p>
    <w:p w:rsidR="004670DC" w:rsidRDefault="004670DC" w:rsidP="004670DC"/>
    <w:p w:rsidR="004670DC" w:rsidRDefault="004670DC" w:rsidP="004670DC">
      <w:r>
        <w:t>Директорам и менеджерам по продажам, желающим повысить количество активных клиентов и уровень продаж.</w:t>
      </w:r>
    </w:p>
    <w:p w:rsidR="004670DC" w:rsidRDefault="004670DC" w:rsidP="004670DC"/>
    <w:p w:rsidR="004670DC" w:rsidRDefault="004670DC" w:rsidP="004670DC"/>
    <w:p w:rsidR="004670DC" w:rsidRDefault="004670DC" w:rsidP="004670DC"/>
    <w:p w:rsidR="004670DC" w:rsidRDefault="004670DC" w:rsidP="004670DC">
      <w:r>
        <w:t xml:space="preserve">Кто организаторы? Первые лица компании «PIXITE», преодолевшие проблемы командной работы с помощью сервиса Битрикс24, получившие опыт внедрения корпоративных порталов для различных компаний, в </w:t>
      </w:r>
      <w:proofErr w:type="spellStart"/>
      <w:r>
        <w:t>т.ч</w:t>
      </w:r>
      <w:proofErr w:type="spellEnd"/>
      <w:r>
        <w:t>. со штатом сотрудников более 10 тыс.</w:t>
      </w:r>
    </w:p>
    <w:p w:rsidR="004670DC" w:rsidRDefault="004670DC" w:rsidP="004670DC"/>
    <w:p w:rsidR="004670DC" w:rsidRDefault="004670DC" w:rsidP="004670DC">
      <w:r>
        <w:t>На семинаре всех ждут подарки от организаторов: толстовки, зонты, кружки и многое другое.</w:t>
      </w:r>
    </w:p>
    <w:p w:rsidR="004670DC" w:rsidRDefault="004670DC" w:rsidP="004670DC"/>
    <w:p w:rsidR="004670DC" w:rsidRDefault="004670DC" w:rsidP="004670DC">
      <w:r>
        <w:t>Время проведения семинара: 19 октября 2017г. с 10-00 до 15-00</w:t>
      </w:r>
    </w:p>
    <w:p w:rsidR="004670DC" w:rsidRDefault="004670DC" w:rsidP="004670DC"/>
    <w:p w:rsidR="00626DEC" w:rsidRDefault="004670DC" w:rsidP="004670DC">
      <w:r>
        <w:t xml:space="preserve">Количество мест ограничено - регистрируйтесь прямо сейчас на сайте http://seminar.pixite.ru, по телефону +7(351)-210-21-21 или электронной почте </w:t>
      </w:r>
      <w:hyperlink r:id="rId5" w:history="1">
        <w:r w:rsidRPr="0043253A">
          <w:rPr>
            <w:rStyle w:val="a3"/>
          </w:rPr>
          <w:t>kore@pixite.ru</w:t>
        </w:r>
      </w:hyperlink>
    </w:p>
    <w:p w:rsidR="004670DC" w:rsidRDefault="004670DC" w:rsidP="004670DC">
      <w:hyperlink r:id="rId6" w:history="1">
        <w:r w:rsidRPr="0043253A">
          <w:rPr>
            <w:rStyle w:val="a3"/>
          </w:rPr>
          <w:t>http://xn--74-6kcdtbngab0dhyacwee4w.xn--p1ai/news/kak-navesti-poryadok-v-rabochem-khaose-uznayte-na-besplatnom-seminare/</w:t>
        </w:r>
      </w:hyperlink>
    </w:p>
    <w:p w:rsidR="004670DC" w:rsidRDefault="004670DC" w:rsidP="004670DC">
      <w:bookmarkStart w:id="0" w:name="_GoBack"/>
      <w:bookmarkEnd w:id="0"/>
    </w:p>
    <w:sectPr w:rsidR="004670D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7C"/>
    <w:rsid w:val="004670DC"/>
    <w:rsid w:val="00626DEC"/>
    <w:rsid w:val="00772839"/>
    <w:rsid w:val="00FE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0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74-6kcdtbngab0dhyacwee4w.xn--p1ai/news/kak-navesti-poryadok-v-rabochem-khaose-uznayte-na-besplatnom-seminare/" TargetMode="External"/><Relationship Id="rId5" Type="http://schemas.openxmlformats.org/officeDocument/2006/relationships/hyperlink" Target="mailto:kore@pixit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2017-10-12T06:50:00Z</dcterms:created>
  <dcterms:modified xsi:type="dcterms:W3CDTF">2017-10-12T06:50:00Z</dcterms:modified>
</cp:coreProperties>
</file>